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791F" w14:textId="77777777" w:rsidR="00E64242" w:rsidRPr="00E64242" w:rsidRDefault="00E64242" w:rsidP="009A568E">
      <w:pPr>
        <w:jc w:val="center"/>
        <w:rPr>
          <w:rFonts w:ascii="Aptos Light" w:eastAsia="PMingLiU" w:hAnsi="Aptos Light" w:cs="Latha"/>
          <w:i/>
          <w:iCs/>
          <w:sz w:val="14"/>
          <w:szCs w:val="14"/>
        </w:rPr>
      </w:pPr>
    </w:p>
    <w:p w14:paraId="6C757DD0" w14:textId="28208B51" w:rsidR="000F251D" w:rsidRPr="00373BF0" w:rsidRDefault="001516A3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373BF0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0F251D" w:rsidRPr="00373BF0">
        <w:rPr>
          <w:rFonts w:ascii="Aptos Light" w:eastAsia="PMingLiU" w:hAnsi="Aptos Light" w:cs="Latha"/>
          <w:i/>
          <w:iCs/>
          <w:sz w:val="22"/>
          <w:szCs w:val="22"/>
        </w:rPr>
        <w:t>Served</w:t>
      </w:r>
      <w:r w:rsidR="001B3291" w:rsidRPr="00373BF0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274F54" w:rsidRPr="00373BF0">
        <w:rPr>
          <w:rFonts w:ascii="Aptos Light" w:eastAsia="PMingLiU" w:hAnsi="Aptos Light" w:cs="Latha"/>
          <w:i/>
          <w:iCs/>
          <w:sz w:val="22"/>
          <w:szCs w:val="22"/>
        </w:rPr>
        <w:t>Monday</w:t>
      </w:r>
      <w:r w:rsidR="000F251D" w:rsidRPr="00373BF0">
        <w:rPr>
          <w:rFonts w:ascii="Aptos Light" w:eastAsia="PMingLiU" w:hAnsi="Aptos Light" w:cs="Latha"/>
          <w:i/>
          <w:iCs/>
          <w:sz w:val="22"/>
          <w:szCs w:val="22"/>
        </w:rPr>
        <w:t xml:space="preserve"> - Saturday </w:t>
      </w:r>
      <w:r w:rsidR="00B71B19" w:rsidRPr="00373BF0">
        <w:rPr>
          <w:rFonts w:ascii="Aptos Light" w:eastAsia="PMingLiU" w:hAnsi="Aptos Light" w:cs="Latha"/>
          <w:i/>
          <w:iCs/>
          <w:sz w:val="22"/>
          <w:szCs w:val="22"/>
        </w:rPr>
        <w:t>1</w:t>
      </w:r>
      <w:r w:rsidR="000F251D" w:rsidRPr="00373BF0">
        <w:rPr>
          <w:rFonts w:ascii="Aptos Light" w:eastAsia="PMingLiU" w:hAnsi="Aptos Light" w:cs="Latha"/>
          <w:i/>
          <w:iCs/>
          <w:sz w:val="22"/>
          <w:szCs w:val="22"/>
        </w:rPr>
        <w:t>2pm-9p</w:t>
      </w:r>
      <w:r w:rsidR="008E36D9" w:rsidRPr="00373BF0">
        <w:rPr>
          <w:rFonts w:ascii="Aptos Light" w:eastAsia="PMingLiU" w:hAnsi="Aptos Light" w:cs="Latha"/>
          <w:i/>
          <w:iCs/>
          <w:sz w:val="22"/>
          <w:szCs w:val="22"/>
        </w:rPr>
        <w:t>m</w:t>
      </w:r>
    </w:p>
    <w:p w14:paraId="77612249" w14:textId="45698027" w:rsidR="005D7C02" w:rsidRPr="00373BF0" w:rsidRDefault="001B3291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  <w:u w:val="single"/>
        </w:rPr>
      </w:pPr>
      <w:r w:rsidRPr="00373BF0">
        <w:rPr>
          <w:rFonts w:ascii="Aptos Light" w:eastAsia="PMingLiU" w:hAnsi="Aptos Light" w:cs="Latha"/>
          <w:i/>
          <w:iCs/>
          <w:sz w:val="22"/>
          <w:szCs w:val="22"/>
        </w:rPr>
        <w:t>Sunday 12pm-</w:t>
      </w:r>
      <w:r w:rsidR="00274F54" w:rsidRPr="00373BF0">
        <w:rPr>
          <w:rFonts w:ascii="Aptos Light" w:eastAsia="PMingLiU" w:hAnsi="Aptos Light" w:cs="Latha"/>
          <w:i/>
          <w:iCs/>
          <w:sz w:val="22"/>
          <w:szCs w:val="22"/>
        </w:rPr>
        <w:t>8</w:t>
      </w:r>
      <w:r w:rsidRPr="00373BF0">
        <w:rPr>
          <w:rFonts w:ascii="Aptos Light" w:eastAsia="PMingLiU" w:hAnsi="Aptos Light" w:cs="Latha"/>
          <w:i/>
          <w:iCs/>
          <w:sz w:val="22"/>
          <w:szCs w:val="22"/>
        </w:rPr>
        <w:t>pm</w:t>
      </w:r>
    </w:p>
    <w:p w14:paraId="0162907A" w14:textId="77777777" w:rsidR="00FD208C" w:rsidRPr="005D2BF7" w:rsidRDefault="00FD208C" w:rsidP="009A568E">
      <w:pPr>
        <w:rPr>
          <w:rFonts w:ascii="Aptos Light" w:eastAsia="PMingLiU" w:hAnsi="Aptos Light" w:cs="Latha"/>
          <w:i/>
          <w:iCs/>
          <w:sz w:val="40"/>
          <w:szCs w:val="40"/>
          <w:u w:val="single"/>
        </w:rPr>
      </w:pPr>
    </w:p>
    <w:p w14:paraId="04A7C700" w14:textId="30D5F7AF" w:rsidR="0022666A" w:rsidRDefault="0022666A" w:rsidP="00DF2AFF">
      <w:pPr>
        <w:spacing w:line="360" w:lineRule="auto"/>
        <w:jc w:val="center"/>
        <w:rPr>
          <w:rFonts w:ascii="Aptos Light" w:eastAsia="PMingLiU" w:hAnsi="Aptos Light" w:cs="Latha"/>
          <w:sz w:val="20"/>
          <w:szCs w:val="20"/>
        </w:rPr>
      </w:pPr>
      <w:r w:rsidRPr="009A568E">
        <w:rPr>
          <w:rFonts w:ascii="Aptos Light" w:eastAsia="PMingLiU" w:hAnsi="Aptos Light" w:cs="Latha"/>
          <w:b/>
          <w:bCs/>
          <w:sz w:val="26"/>
          <w:szCs w:val="26"/>
          <w:u w:val="single"/>
        </w:rPr>
        <w:t>LIGHT BITES</w:t>
      </w:r>
      <w:r w:rsidR="00B71B19" w:rsidRPr="009A568E">
        <w:rPr>
          <w:rFonts w:ascii="Aptos Light" w:eastAsia="PMingLiU" w:hAnsi="Aptos Light" w:cs="Latha"/>
          <w:b/>
          <w:bCs/>
          <w:sz w:val="26"/>
          <w:szCs w:val="26"/>
          <w:u w:val="single"/>
        </w:rPr>
        <w:t xml:space="preserve"> / S</w:t>
      </w:r>
      <w:r w:rsidR="008A0577" w:rsidRPr="009A568E">
        <w:rPr>
          <w:rFonts w:ascii="Aptos Light" w:eastAsia="PMingLiU" w:hAnsi="Aptos Light" w:cs="Latha"/>
          <w:b/>
          <w:bCs/>
          <w:sz w:val="26"/>
          <w:szCs w:val="26"/>
          <w:u w:val="single"/>
        </w:rPr>
        <w:t>IDES</w:t>
      </w:r>
      <w:r w:rsidR="00B71B19" w:rsidRPr="009A568E">
        <w:rPr>
          <w:rFonts w:ascii="Aptos Light" w:eastAsia="PMingLiU" w:hAnsi="Aptos Light" w:cs="Latha"/>
          <w:b/>
          <w:bCs/>
          <w:sz w:val="26"/>
          <w:szCs w:val="26"/>
          <w:u w:val="single"/>
        </w:rPr>
        <w:t xml:space="preserve"> / S</w:t>
      </w:r>
      <w:r w:rsidR="008A0577" w:rsidRPr="009A568E">
        <w:rPr>
          <w:rFonts w:ascii="Aptos Light" w:eastAsia="PMingLiU" w:hAnsi="Aptos Light" w:cs="Latha"/>
          <w:b/>
          <w:bCs/>
          <w:sz w:val="26"/>
          <w:szCs w:val="26"/>
          <w:u w:val="single"/>
        </w:rPr>
        <w:t>HARERS</w:t>
      </w:r>
      <w:r w:rsidR="005B09CC" w:rsidRPr="00F90831">
        <w:rPr>
          <w:rFonts w:ascii="Aptos Light" w:eastAsia="PMingLiU" w:hAnsi="Aptos Light" w:cs="Latha"/>
          <w:b/>
          <w:bCs/>
          <w:i/>
          <w:iCs/>
          <w:sz w:val="20"/>
          <w:szCs w:val="20"/>
          <w:u w:val="single"/>
        </w:rPr>
        <w:br/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Olives </w:t>
      </w:r>
      <w:r w:rsidR="00F86800" w:rsidRPr="00373BF0">
        <w:rPr>
          <w:rFonts w:ascii="Aptos Light" w:eastAsia="PMingLiU" w:hAnsi="Aptos Light" w:cs="Latha"/>
          <w:i/>
          <w:iCs/>
          <w:sz w:val="22"/>
          <w:szCs w:val="22"/>
        </w:rPr>
        <w:t>£3.75 (GF)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 </w:t>
      </w:r>
      <w:r w:rsidR="00F86800" w:rsidRPr="00373BF0">
        <w:rPr>
          <w:rFonts w:ascii="Aptos Light" w:eastAsia="PMingLiU" w:hAnsi="Aptos Light" w:cs="Cambria"/>
          <w:sz w:val="22"/>
          <w:szCs w:val="22"/>
        </w:rPr>
        <w:t xml:space="preserve">· 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Hummus And Flat Bread </w:t>
      </w:r>
      <w:r w:rsidR="00F86800" w:rsidRPr="00373BF0">
        <w:rPr>
          <w:rFonts w:ascii="Aptos Light" w:eastAsia="PMingLiU" w:hAnsi="Aptos Light" w:cs="Latha"/>
          <w:i/>
          <w:iCs/>
          <w:sz w:val="22"/>
          <w:szCs w:val="22"/>
        </w:rPr>
        <w:t>£4.50 (G</w:t>
      </w:r>
      <w:r w:rsidR="00726467">
        <w:rPr>
          <w:rFonts w:ascii="Aptos Light" w:eastAsia="PMingLiU" w:hAnsi="Aptos Light" w:cs="Latha"/>
          <w:i/>
          <w:iCs/>
          <w:sz w:val="22"/>
          <w:szCs w:val="22"/>
        </w:rPr>
        <w:t>F</w:t>
      </w:r>
      <w:r w:rsidR="00F86800" w:rsidRPr="00373BF0">
        <w:rPr>
          <w:rFonts w:ascii="Aptos Light" w:eastAsia="PMingLiU" w:hAnsi="Aptos Light" w:cs="Latha"/>
          <w:i/>
          <w:iCs/>
          <w:sz w:val="22"/>
          <w:szCs w:val="22"/>
        </w:rPr>
        <w:t>a)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</w:t>
      </w:r>
      <w:r w:rsidR="00F86800" w:rsidRPr="00373BF0">
        <w:rPr>
          <w:rFonts w:ascii="Aptos Light" w:eastAsia="PMingLiU" w:hAnsi="Aptos Light" w:cs="Cambria"/>
          <w:sz w:val="22"/>
          <w:szCs w:val="22"/>
        </w:rPr>
        <w:t>·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Garlic Bread </w:t>
      </w:r>
      <w:r w:rsidR="00F86800" w:rsidRPr="00373BF0">
        <w:rPr>
          <w:rFonts w:ascii="Aptos Light" w:eastAsia="PMingLiU" w:hAnsi="Aptos Light" w:cs="Latha"/>
          <w:i/>
          <w:iCs/>
          <w:sz w:val="22"/>
          <w:szCs w:val="22"/>
        </w:rPr>
        <w:t>£ 3.95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</w:t>
      </w:r>
      <w:r w:rsidR="00F86800" w:rsidRPr="00373BF0">
        <w:rPr>
          <w:rFonts w:ascii="Aptos Light" w:eastAsia="PMingLiU" w:hAnsi="Aptos Light" w:cs="Cambria"/>
          <w:sz w:val="22"/>
          <w:szCs w:val="22"/>
        </w:rPr>
        <w:t xml:space="preserve">· </w:t>
      </w:r>
      <w:r w:rsidR="00F86800" w:rsidRPr="00373BF0">
        <w:rPr>
          <w:rFonts w:ascii="Aptos Light" w:eastAsia="PMingLiU" w:hAnsi="Aptos Light" w:cs="Latha"/>
          <w:sz w:val="22"/>
          <w:szCs w:val="22"/>
        </w:rPr>
        <w:t>Cheesy Garlic Bread £ 4.95</w:t>
      </w:r>
      <w:r w:rsidR="00F86800" w:rsidRPr="00373BF0">
        <w:rPr>
          <w:rFonts w:ascii="Aptos Light" w:eastAsia="Batang" w:hAnsi="Aptos Light" w:cs="Aptos Serif"/>
          <w:sz w:val="22"/>
          <w:szCs w:val="22"/>
        </w:rPr>
        <w:t xml:space="preserve"> </w:t>
      </w:r>
      <w:r w:rsidR="00F86800" w:rsidRPr="00373BF0">
        <w:rPr>
          <w:rFonts w:ascii="Aptos Light" w:eastAsia="PMingLiU" w:hAnsi="Aptos Light" w:cs="Cambria"/>
          <w:sz w:val="22"/>
          <w:szCs w:val="22"/>
        </w:rPr>
        <w:t xml:space="preserve">·  </w:t>
      </w:r>
      <w:r w:rsidR="00F86800" w:rsidRPr="00373BF0">
        <w:rPr>
          <w:rFonts w:ascii="Aptos Light" w:eastAsia="PMingLiU" w:hAnsi="Aptos Light" w:cs="Latha"/>
          <w:sz w:val="22"/>
          <w:szCs w:val="22"/>
        </w:rPr>
        <w:t>Fries</w:t>
      </w:r>
      <w:r w:rsidR="00FA31CD">
        <w:rPr>
          <w:rFonts w:ascii="Aptos Light" w:eastAsia="PMingLiU" w:hAnsi="Aptos Light" w:cs="Latha"/>
          <w:sz w:val="22"/>
          <w:szCs w:val="22"/>
        </w:rPr>
        <w:t xml:space="preserve"> 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3.00  </w:t>
      </w:r>
      <w:r w:rsidR="00F86800" w:rsidRPr="00373BF0">
        <w:rPr>
          <w:rFonts w:ascii="Aptos Light" w:eastAsia="PMingLiU" w:hAnsi="Aptos Light" w:cs="Cambria"/>
          <w:sz w:val="22"/>
          <w:szCs w:val="22"/>
        </w:rPr>
        <w:t xml:space="preserve">· 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Chunky Chips </w:t>
      </w:r>
      <w:r w:rsidR="00F86800" w:rsidRPr="00373BF0">
        <w:rPr>
          <w:rFonts w:ascii="Aptos Light" w:eastAsia="PMingLiU" w:hAnsi="Aptos Light" w:cs="Latha"/>
          <w:i/>
          <w:iCs/>
          <w:sz w:val="22"/>
          <w:szCs w:val="22"/>
        </w:rPr>
        <w:t>£3.00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 </w:t>
      </w:r>
      <w:r w:rsidR="00F86800" w:rsidRPr="00373BF0">
        <w:rPr>
          <w:rFonts w:ascii="Aptos Light" w:eastAsia="PMingLiU" w:hAnsi="Aptos Light" w:cs="Cambria"/>
          <w:sz w:val="22"/>
          <w:szCs w:val="22"/>
        </w:rPr>
        <w:t>·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Dirty Katsu Fries </w:t>
      </w:r>
      <w:r w:rsidR="00F86800" w:rsidRPr="00373BF0">
        <w:rPr>
          <w:rFonts w:ascii="Aptos Light" w:eastAsia="PMingLiU" w:hAnsi="Aptos Light" w:cs="Latha"/>
          <w:i/>
          <w:iCs/>
          <w:sz w:val="22"/>
          <w:szCs w:val="22"/>
        </w:rPr>
        <w:t>£6.75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</w:t>
      </w:r>
      <w:r w:rsidR="00F86800" w:rsidRPr="00373BF0">
        <w:rPr>
          <w:rFonts w:ascii="Aptos Light" w:eastAsia="PMingLiU" w:hAnsi="Aptos Light" w:cs="Cambria"/>
          <w:sz w:val="22"/>
          <w:szCs w:val="22"/>
        </w:rPr>
        <w:t xml:space="preserve">· 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Parmesan &amp; Truffle Fries </w:t>
      </w:r>
      <w:r w:rsidR="00F86800" w:rsidRPr="00373BF0">
        <w:rPr>
          <w:rFonts w:ascii="Aptos Light" w:eastAsia="PMingLiU" w:hAnsi="Aptos Light" w:cs="Latha"/>
          <w:i/>
          <w:iCs/>
          <w:sz w:val="22"/>
          <w:szCs w:val="22"/>
        </w:rPr>
        <w:t>£6.75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</w:t>
      </w:r>
      <w:r w:rsidR="00F86800" w:rsidRPr="00373BF0">
        <w:rPr>
          <w:rFonts w:ascii="Aptos Light" w:eastAsia="PMingLiU" w:hAnsi="Aptos Light" w:cs="Cambria"/>
          <w:sz w:val="22"/>
          <w:szCs w:val="22"/>
        </w:rPr>
        <w:t>·</w:t>
      </w:r>
      <w:r w:rsidR="00F86800" w:rsidRPr="00373BF0">
        <w:rPr>
          <w:rFonts w:ascii="Aptos Light" w:eastAsia="PMingLiU" w:hAnsi="Aptos Light" w:cs="Latha"/>
          <w:sz w:val="22"/>
          <w:szCs w:val="22"/>
        </w:rPr>
        <w:t xml:space="preserve"> </w:t>
      </w:r>
      <w:r w:rsidR="00941787" w:rsidRPr="00373BF0">
        <w:rPr>
          <w:rFonts w:ascii="Aptos Light" w:eastAsia="PMingLiU" w:hAnsi="Aptos Light" w:cs="Latha"/>
          <w:sz w:val="22"/>
          <w:szCs w:val="22"/>
        </w:rPr>
        <w:t xml:space="preserve">Popcorn </w:t>
      </w:r>
      <w:r w:rsidR="00297A2E" w:rsidRPr="00373BF0">
        <w:rPr>
          <w:rFonts w:ascii="Aptos Light" w:eastAsia="PMingLiU" w:hAnsi="Aptos Light" w:cs="Latha"/>
          <w:sz w:val="22"/>
          <w:szCs w:val="22"/>
        </w:rPr>
        <w:t xml:space="preserve">Chicken Bites </w:t>
      </w:r>
      <w:r w:rsidR="00297A2E" w:rsidRPr="00373BF0">
        <w:rPr>
          <w:rFonts w:ascii="Aptos Light" w:eastAsia="PMingLiU" w:hAnsi="Aptos Light" w:cs="Latha"/>
          <w:i/>
          <w:iCs/>
          <w:sz w:val="22"/>
          <w:szCs w:val="22"/>
        </w:rPr>
        <w:t>- Lemon &amp; Ginger Sauce – Garlic Mayo £6.95</w:t>
      </w:r>
      <w:r w:rsidR="00297A2E" w:rsidRPr="00373BF0">
        <w:rPr>
          <w:rFonts w:ascii="Aptos Light" w:eastAsia="PMingLiU" w:hAnsi="Aptos Light" w:cs="Latha"/>
          <w:sz w:val="22"/>
          <w:szCs w:val="22"/>
        </w:rPr>
        <w:t xml:space="preserve"> </w:t>
      </w:r>
      <w:r w:rsidR="00297A2E" w:rsidRPr="00373BF0">
        <w:rPr>
          <w:rFonts w:ascii="Aptos Light" w:eastAsia="PMingLiU" w:hAnsi="Aptos Light" w:cs="Cambria"/>
          <w:b/>
          <w:bCs/>
          <w:sz w:val="22"/>
          <w:szCs w:val="22"/>
        </w:rPr>
        <w:t>·</w:t>
      </w:r>
      <w:r w:rsidR="00297A2E" w:rsidRPr="00373BF0">
        <w:rPr>
          <w:rFonts w:ascii="Aptos Light" w:eastAsia="PMingLiU" w:hAnsi="Aptos Light" w:cs="Cambria"/>
          <w:sz w:val="22"/>
          <w:szCs w:val="22"/>
        </w:rPr>
        <w:t xml:space="preserve"> </w:t>
      </w:r>
      <w:r w:rsidR="008A6526" w:rsidRPr="00373BF0">
        <w:rPr>
          <w:rFonts w:ascii="Aptos Light" w:eastAsia="Batang" w:hAnsi="Aptos Light" w:cs="Aptos Serif"/>
          <w:sz w:val="22"/>
          <w:szCs w:val="22"/>
        </w:rPr>
        <w:t xml:space="preserve">Brie </w:t>
      </w:r>
      <w:r w:rsidR="00297A2E" w:rsidRPr="00373BF0">
        <w:rPr>
          <w:rFonts w:ascii="Aptos Light" w:eastAsia="Batang" w:hAnsi="Aptos Light" w:cs="Aptos Serif"/>
          <w:sz w:val="22"/>
          <w:szCs w:val="22"/>
        </w:rPr>
        <w:t xml:space="preserve">&amp; </w:t>
      </w:r>
      <w:r w:rsidR="008A6526" w:rsidRPr="00373BF0">
        <w:rPr>
          <w:rFonts w:ascii="Aptos Light" w:eastAsia="Batang" w:hAnsi="Aptos Light" w:cs="Aptos Serif"/>
          <w:sz w:val="22"/>
          <w:szCs w:val="22"/>
        </w:rPr>
        <w:t xml:space="preserve">Oyster Mushroom Arancini </w:t>
      </w:r>
      <w:r w:rsidR="00297A2E" w:rsidRPr="00373BF0">
        <w:rPr>
          <w:rFonts w:ascii="Aptos Light" w:eastAsia="Batang" w:hAnsi="Aptos Light" w:cs="Aptos Serif"/>
          <w:sz w:val="22"/>
          <w:szCs w:val="22"/>
        </w:rPr>
        <w:t xml:space="preserve">– </w:t>
      </w:r>
      <w:r w:rsidR="00297A2E" w:rsidRPr="00373BF0">
        <w:rPr>
          <w:rFonts w:ascii="Aptos Light" w:eastAsia="Batang" w:hAnsi="Aptos Light" w:cs="Aptos Serif"/>
          <w:i/>
          <w:iCs/>
          <w:sz w:val="22"/>
          <w:szCs w:val="22"/>
        </w:rPr>
        <w:t>Cranberry Jam – Salad Garnish £8.00</w:t>
      </w:r>
      <w:r w:rsidR="00297A2E" w:rsidRPr="00373BF0">
        <w:rPr>
          <w:rFonts w:ascii="Aptos Light" w:eastAsia="PMingLiU" w:hAnsi="Aptos Light" w:cs="Latha"/>
          <w:sz w:val="22"/>
          <w:szCs w:val="22"/>
        </w:rPr>
        <w:t xml:space="preserve"> </w:t>
      </w:r>
      <w:r w:rsidR="00297A2E" w:rsidRPr="00373BF0">
        <w:rPr>
          <w:rFonts w:ascii="Aptos Light" w:eastAsia="PMingLiU" w:hAnsi="Aptos Light" w:cs="Cambria"/>
          <w:sz w:val="22"/>
          <w:szCs w:val="22"/>
        </w:rPr>
        <w:t xml:space="preserve">· </w:t>
      </w:r>
      <w:r w:rsidR="00903438" w:rsidRPr="00373BF0">
        <w:rPr>
          <w:rFonts w:ascii="Aptos Light" w:eastAsia="Batang" w:hAnsi="Aptos Light" w:cs="Aptos Serif"/>
          <w:sz w:val="22"/>
          <w:szCs w:val="22"/>
        </w:rPr>
        <w:t xml:space="preserve">Pigs </w:t>
      </w:r>
      <w:r w:rsidR="00297A2E" w:rsidRPr="00373BF0">
        <w:rPr>
          <w:rFonts w:ascii="Aptos Light" w:eastAsia="Batang" w:hAnsi="Aptos Light" w:cs="Aptos Serif"/>
          <w:sz w:val="22"/>
          <w:szCs w:val="22"/>
        </w:rPr>
        <w:t xml:space="preserve">In Blankets </w:t>
      </w:r>
      <w:r w:rsidR="00297A2E" w:rsidRPr="00373BF0">
        <w:rPr>
          <w:rFonts w:ascii="Aptos Light" w:eastAsia="Batang" w:hAnsi="Aptos Light" w:cs="Aptos Serif"/>
          <w:i/>
          <w:iCs/>
          <w:sz w:val="22"/>
          <w:szCs w:val="22"/>
        </w:rPr>
        <w:t>– Red Wine &amp; Cranberry Glaze</w:t>
      </w:r>
      <w:r w:rsidR="00297A2E" w:rsidRPr="00373BF0">
        <w:rPr>
          <w:rFonts w:ascii="Aptos Light" w:eastAsia="Batang" w:hAnsi="Aptos Light" w:cs="Aptos Serif"/>
          <w:sz w:val="22"/>
          <w:szCs w:val="22"/>
        </w:rPr>
        <w:t xml:space="preserve"> </w:t>
      </w:r>
      <w:r w:rsidR="00297A2E" w:rsidRPr="00373BF0">
        <w:rPr>
          <w:rFonts w:ascii="Aptos Light" w:eastAsia="Batang" w:hAnsi="Aptos Light" w:cs="Aptos Serif"/>
          <w:i/>
          <w:iCs/>
          <w:sz w:val="22"/>
          <w:szCs w:val="22"/>
        </w:rPr>
        <w:t>£7.00</w:t>
      </w:r>
      <w:r w:rsidR="00297A2E" w:rsidRPr="00373BF0">
        <w:rPr>
          <w:rFonts w:ascii="Aptos Light" w:eastAsia="Batang" w:hAnsi="Aptos Light" w:cs="Aptos Serif"/>
          <w:sz w:val="22"/>
          <w:szCs w:val="22"/>
        </w:rPr>
        <w:t xml:space="preserve"> </w:t>
      </w:r>
      <w:r w:rsidR="00297A2E" w:rsidRPr="00373BF0">
        <w:rPr>
          <w:rFonts w:ascii="Aptos Light" w:eastAsia="PMingLiU" w:hAnsi="Aptos Light" w:cs="Cambria"/>
          <w:sz w:val="22"/>
          <w:szCs w:val="22"/>
        </w:rPr>
        <w:t xml:space="preserve">· </w:t>
      </w:r>
      <w:r w:rsidR="002433EB" w:rsidRPr="00373BF0">
        <w:rPr>
          <w:rFonts w:ascii="Aptos Light" w:eastAsia="PMingLiU" w:hAnsi="Aptos Light" w:cs="Latha"/>
          <w:sz w:val="22"/>
          <w:szCs w:val="22"/>
        </w:rPr>
        <w:t xml:space="preserve">Salt </w:t>
      </w:r>
      <w:r w:rsidR="00297A2E" w:rsidRPr="00373BF0">
        <w:rPr>
          <w:rFonts w:ascii="Aptos Light" w:eastAsia="PMingLiU" w:hAnsi="Aptos Light" w:cs="Latha"/>
          <w:sz w:val="22"/>
          <w:szCs w:val="22"/>
        </w:rPr>
        <w:t xml:space="preserve">&amp; </w:t>
      </w:r>
      <w:r w:rsidR="002433EB" w:rsidRPr="00373BF0">
        <w:rPr>
          <w:rFonts w:ascii="Aptos Light" w:eastAsia="PMingLiU" w:hAnsi="Aptos Light" w:cs="Latha"/>
          <w:sz w:val="22"/>
          <w:szCs w:val="22"/>
        </w:rPr>
        <w:t>Pepper</w:t>
      </w:r>
      <w:r w:rsidR="004F3906" w:rsidRPr="00373BF0">
        <w:rPr>
          <w:rFonts w:ascii="Aptos Light" w:eastAsia="PMingLiU" w:hAnsi="Aptos Light" w:cs="Latha"/>
          <w:sz w:val="22"/>
          <w:szCs w:val="22"/>
        </w:rPr>
        <w:t xml:space="preserve"> </w:t>
      </w:r>
      <w:r w:rsidR="00297A2E" w:rsidRPr="00373BF0">
        <w:rPr>
          <w:rFonts w:ascii="Aptos Light" w:eastAsia="PMingLiU" w:hAnsi="Aptos Light" w:cs="Latha"/>
          <w:sz w:val="22"/>
          <w:szCs w:val="22"/>
        </w:rPr>
        <w:t xml:space="preserve">King Prawns </w:t>
      </w:r>
      <w:r w:rsidR="00297A2E" w:rsidRPr="00373BF0">
        <w:rPr>
          <w:rFonts w:ascii="Aptos Light" w:eastAsia="PMingLiU" w:hAnsi="Aptos Light" w:cs="Latha"/>
          <w:i/>
          <w:iCs/>
          <w:sz w:val="22"/>
          <w:szCs w:val="22"/>
        </w:rPr>
        <w:t>– Garlic Mayo £8.95</w:t>
      </w:r>
      <w:r w:rsidR="00297A2E" w:rsidRPr="00373BF0">
        <w:rPr>
          <w:rFonts w:ascii="Aptos Light" w:eastAsia="PMingLiU" w:hAnsi="Aptos Light" w:cs="Latha"/>
          <w:sz w:val="22"/>
          <w:szCs w:val="22"/>
        </w:rPr>
        <w:t xml:space="preserve">  </w:t>
      </w:r>
      <w:r w:rsidR="00297A2E" w:rsidRPr="00373BF0">
        <w:rPr>
          <w:rFonts w:ascii="Aptos Light" w:eastAsia="PMingLiU" w:hAnsi="Aptos Light" w:cs="Cambria"/>
          <w:sz w:val="22"/>
          <w:szCs w:val="22"/>
        </w:rPr>
        <w:t xml:space="preserve">· </w:t>
      </w:r>
      <w:r w:rsidR="00297A2E" w:rsidRPr="00373BF0">
        <w:rPr>
          <w:rFonts w:ascii="Aptos Light" w:eastAsia="PMingLiU" w:hAnsi="Aptos Light" w:cs="Latha"/>
          <w:sz w:val="22"/>
          <w:szCs w:val="22"/>
        </w:rPr>
        <w:t xml:space="preserve"> </w:t>
      </w:r>
      <w:r w:rsidR="0092118A" w:rsidRPr="00373BF0">
        <w:rPr>
          <w:rFonts w:ascii="Aptos Light" w:eastAsia="PMingLiU" w:hAnsi="Aptos Light" w:cs="Latha"/>
          <w:sz w:val="22"/>
          <w:szCs w:val="22"/>
        </w:rPr>
        <w:t xml:space="preserve">Honey </w:t>
      </w:r>
      <w:r w:rsidR="00297A2E" w:rsidRPr="00373BF0">
        <w:rPr>
          <w:rFonts w:ascii="Aptos Light" w:eastAsia="PMingLiU" w:hAnsi="Aptos Light" w:cs="Latha"/>
          <w:sz w:val="22"/>
          <w:szCs w:val="22"/>
        </w:rPr>
        <w:t xml:space="preserve">&amp; Mustard Dressed House Salad </w:t>
      </w:r>
      <w:r w:rsidR="00297A2E" w:rsidRPr="00373BF0">
        <w:rPr>
          <w:rFonts w:ascii="Aptos Light" w:eastAsia="PMingLiU" w:hAnsi="Aptos Light" w:cs="Latha"/>
          <w:i/>
          <w:iCs/>
          <w:sz w:val="22"/>
          <w:szCs w:val="22"/>
        </w:rPr>
        <w:t>£4.00</w:t>
      </w:r>
      <w:r w:rsidR="00297A2E" w:rsidRPr="00373BF0">
        <w:rPr>
          <w:rFonts w:ascii="Aptos Light" w:eastAsia="PMingLiU" w:hAnsi="Aptos Light" w:cs="Latha"/>
          <w:sz w:val="22"/>
          <w:szCs w:val="22"/>
        </w:rPr>
        <w:t xml:space="preserve">  </w:t>
      </w:r>
    </w:p>
    <w:p w14:paraId="7C79AE5A" w14:textId="77777777" w:rsidR="007F1ED7" w:rsidRPr="0078507C" w:rsidRDefault="007F1ED7" w:rsidP="009A568E">
      <w:pPr>
        <w:rPr>
          <w:rFonts w:ascii="Aptos Light" w:eastAsia="PMingLiU" w:hAnsi="Aptos Light" w:cs="Latha"/>
          <w:b/>
          <w:bCs/>
          <w:sz w:val="40"/>
          <w:szCs w:val="40"/>
          <w:u w:val="single"/>
        </w:rPr>
      </w:pPr>
    </w:p>
    <w:p w14:paraId="5B89B3D2" w14:textId="77777777" w:rsidR="00F47B8B" w:rsidRDefault="003D019F" w:rsidP="009A568E">
      <w:pPr>
        <w:jc w:val="center"/>
        <w:rPr>
          <w:rFonts w:ascii="Aptos Light" w:eastAsia="PMingLiU" w:hAnsi="Aptos Light" w:cs="Latha"/>
          <w:b/>
          <w:bCs/>
          <w:sz w:val="26"/>
          <w:szCs w:val="26"/>
          <w:u w:val="single"/>
        </w:rPr>
      </w:pPr>
      <w:r w:rsidRPr="009A568E">
        <w:rPr>
          <w:rFonts w:ascii="Aptos Light" w:eastAsia="PMingLiU" w:hAnsi="Aptos Light" w:cs="Latha"/>
          <w:b/>
          <w:bCs/>
          <w:sz w:val="26"/>
          <w:szCs w:val="26"/>
          <w:u w:val="single"/>
        </w:rPr>
        <w:t>SANDWICHES</w:t>
      </w:r>
      <w:r w:rsidR="00811C12" w:rsidRPr="009A568E">
        <w:rPr>
          <w:rFonts w:ascii="Aptos Light" w:eastAsia="PMingLiU" w:hAnsi="Aptos Light" w:cs="Latha"/>
          <w:b/>
          <w:bCs/>
          <w:sz w:val="26"/>
          <w:szCs w:val="26"/>
          <w:u w:val="single"/>
        </w:rPr>
        <w:t xml:space="preserve"> &amp; WRAPS</w:t>
      </w:r>
    </w:p>
    <w:p w14:paraId="343C803B" w14:textId="77777777" w:rsidR="009A568E" w:rsidRPr="009A568E" w:rsidRDefault="009A568E" w:rsidP="009A568E">
      <w:pPr>
        <w:jc w:val="center"/>
        <w:rPr>
          <w:rFonts w:ascii="Aptos Light" w:eastAsia="PMingLiU" w:hAnsi="Aptos Light" w:cs="Latha"/>
          <w:b/>
          <w:bCs/>
          <w:sz w:val="12"/>
          <w:szCs w:val="12"/>
          <w:u w:val="single"/>
        </w:rPr>
      </w:pPr>
    </w:p>
    <w:p w14:paraId="2DCAE0CC" w14:textId="778EBF2D" w:rsidR="0075588A" w:rsidRPr="00887F94" w:rsidRDefault="00F47B8B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sz w:val="22"/>
          <w:szCs w:val="22"/>
        </w:rPr>
        <w:t>(</w:t>
      </w:r>
      <w:r w:rsidR="00CE5E51" w:rsidRPr="00887F94">
        <w:rPr>
          <w:rFonts w:ascii="Aptos Light" w:eastAsia="PMingLiU" w:hAnsi="Aptos Light" w:cs="Latha"/>
          <w:sz w:val="22"/>
          <w:szCs w:val="22"/>
        </w:rPr>
        <w:t xml:space="preserve">served until </w:t>
      </w:r>
      <w:r w:rsidR="00D15A11" w:rsidRPr="00887F94">
        <w:rPr>
          <w:rFonts w:ascii="Aptos Light" w:eastAsia="PMingLiU" w:hAnsi="Aptos Light" w:cs="Latha"/>
          <w:sz w:val="22"/>
          <w:szCs w:val="22"/>
        </w:rPr>
        <w:t>5</w:t>
      </w:r>
      <w:r w:rsidR="00CE5E51" w:rsidRPr="00887F94">
        <w:rPr>
          <w:rFonts w:ascii="Aptos Light" w:eastAsia="PMingLiU" w:hAnsi="Aptos Light" w:cs="Latha"/>
          <w:sz w:val="22"/>
          <w:szCs w:val="22"/>
        </w:rPr>
        <w:t>pm)</w:t>
      </w:r>
      <w:r w:rsidR="00757A81" w:rsidRPr="00887F94">
        <w:rPr>
          <w:rFonts w:ascii="Aptos Light" w:eastAsia="PMingLiU" w:hAnsi="Aptos Light" w:cs="Latha"/>
          <w:b/>
          <w:bCs/>
          <w:i/>
          <w:iCs/>
          <w:sz w:val="22"/>
          <w:szCs w:val="22"/>
          <w:u w:val="single"/>
        </w:rPr>
        <w:br/>
      </w:r>
      <w:r w:rsidR="0022666A" w:rsidRPr="009A568E">
        <w:rPr>
          <w:rFonts w:ascii="Aptos Light" w:eastAsia="PMingLiU" w:hAnsi="Aptos Light" w:cs="Latha"/>
          <w:i/>
          <w:iCs/>
          <w:sz w:val="20"/>
          <w:szCs w:val="20"/>
        </w:rPr>
        <w:t xml:space="preserve"> all served with fries</w:t>
      </w:r>
      <w:r w:rsidR="00FD6D6B" w:rsidRPr="009A568E">
        <w:rPr>
          <w:rFonts w:ascii="Aptos Light" w:eastAsia="PMingLiU" w:hAnsi="Aptos Light" w:cs="Latha"/>
          <w:i/>
          <w:iCs/>
          <w:sz w:val="20"/>
          <w:szCs w:val="20"/>
        </w:rPr>
        <w:t xml:space="preserve"> &amp; </w:t>
      </w:r>
      <w:r w:rsidR="00847DD2" w:rsidRPr="009A568E">
        <w:rPr>
          <w:rFonts w:ascii="Aptos Light" w:eastAsia="PMingLiU" w:hAnsi="Aptos Light" w:cs="Latha"/>
          <w:i/>
          <w:iCs/>
          <w:sz w:val="20"/>
          <w:szCs w:val="20"/>
        </w:rPr>
        <w:t xml:space="preserve">honey &amp; mustard </w:t>
      </w:r>
      <w:r w:rsidR="00687885" w:rsidRPr="009A568E">
        <w:rPr>
          <w:rFonts w:ascii="Aptos Light" w:eastAsia="PMingLiU" w:hAnsi="Aptos Light" w:cs="Latha"/>
          <w:i/>
          <w:iCs/>
          <w:sz w:val="20"/>
          <w:szCs w:val="20"/>
        </w:rPr>
        <w:t xml:space="preserve">dressed </w:t>
      </w:r>
      <w:r w:rsidR="00FD6D6B" w:rsidRPr="009A568E">
        <w:rPr>
          <w:rFonts w:ascii="Aptos Light" w:eastAsia="PMingLiU" w:hAnsi="Aptos Light" w:cs="Latha"/>
          <w:i/>
          <w:iCs/>
          <w:sz w:val="20"/>
          <w:szCs w:val="20"/>
        </w:rPr>
        <w:t>salad garnish</w:t>
      </w:r>
      <w:r w:rsidR="000D4A9D" w:rsidRPr="00887F94">
        <w:rPr>
          <w:rFonts w:ascii="Aptos Light" w:eastAsia="PMingLiU" w:hAnsi="Aptos Light" w:cs="Latha"/>
          <w:i/>
          <w:iCs/>
          <w:sz w:val="22"/>
          <w:szCs w:val="22"/>
        </w:rPr>
        <w:br/>
      </w:r>
    </w:p>
    <w:p w14:paraId="6A153304" w14:textId="308EC38A" w:rsidR="00C43008" w:rsidRDefault="00C43008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b/>
          <w:bCs/>
          <w:sz w:val="22"/>
          <w:szCs w:val="22"/>
        </w:rPr>
        <w:t>CLUB SANDWICH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– </w:t>
      </w:r>
      <w:r w:rsidR="00E81AEA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streaky 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bacon – chicken – lettuce – tomato – mayonnaise </w:t>
      </w:r>
      <w:r w:rsidR="004015FA" w:rsidRPr="00887F94">
        <w:rPr>
          <w:rFonts w:ascii="Aptos Light" w:eastAsia="PMingLiU" w:hAnsi="Aptos Light" w:cs="Latha"/>
          <w:i/>
          <w:iCs/>
          <w:sz w:val="22"/>
          <w:szCs w:val="22"/>
        </w:rPr>
        <w:t>£</w:t>
      </w:r>
      <w:r w:rsidR="005A348D" w:rsidRPr="00887F94">
        <w:rPr>
          <w:rFonts w:ascii="Aptos Light" w:eastAsia="PMingLiU" w:hAnsi="Aptos Light" w:cs="Latha"/>
          <w:i/>
          <w:iCs/>
          <w:sz w:val="22"/>
          <w:szCs w:val="22"/>
        </w:rPr>
        <w:t>13.95</w:t>
      </w:r>
    </w:p>
    <w:p w14:paraId="6B0EE123" w14:textId="77777777" w:rsidR="009A568E" w:rsidRPr="00887F94" w:rsidRDefault="009A568E" w:rsidP="009A568E">
      <w:pPr>
        <w:jc w:val="center"/>
        <w:rPr>
          <w:rFonts w:ascii="Aptos Light" w:eastAsia="PMingLiU" w:hAnsi="Aptos Light" w:cs="Latha"/>
          <w:i/>
          <w:iCs/>
          <w:color w:val="FF0000"/>
          <w:sz w:val="22"/>
          <w:szCs w:val="22"/>
        </w:rPr>
      </w:pPr>
    </w:p>
    <w:p w14:paraId="367FFE74" w14:textId="5CF04638" w:rsidR="0022666A" w:rsidRDefault="0022666A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b/>
          <w:bCs/>
          <w:sz w:val="22"/>
          <w:szCs w:val="22"/>
        </w:rPr>
        <w:t>STEAK SANDWICH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– pan fried sirloin strips </w:t>
      </w:r>
      <w:r w:rsidR="00020322" w:rsidRPr="00887F94">
        <w:rPr>
          <w:rFonts w:ascii="Aptos Light" w:eastAsia="PMingLiU" w:hAnsi="Aptos Light" w:cs="Latha"/>
          <w:i/>
          <w:iCs/>
          <w:sz w:val="22"/>
          <w:szCs w:val="22"/>
        </w:rPr>
        <w:t>–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020322" w:rsidRPr="00887F94">
        <w:rPr>
          <w:rFonts w:ascii="Aptos Light" w:eastAsia="PMingLiU" w:hAnsi="Aptos Light" w:cs="Latha"/>
          <w:i/>
          <w:iCs/>
          <w:sz w:val="22"/>
          <w:szCs w:val="22"/>
        </w:rPr>
        <w:t>blue cheese sau</w:t>
      </w:r>
      <w:r w:rsidR="00766481" w:rsidRPr="00887F94">
        <w:rPr>
          <w:rFonts w:ascii="Aptos Light" w:eastAsia="PMingLiU" w:hAnsi="Aptos Light" w:cs="Latha"/>
          <w:i/>
          <w:iCs/>
          <w:sz w:val="22"/>
          <w:szCs w:val="22"/>
        </w:rPr>
        <w:t>ce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8A3DF0" w:rsidRPr="00887F94">
        <w:rPr>
          <w:rFonts w:ascii="Aptos Light" w:eastAsia="PMingLiU" w:hAnsi="Aptos Light" w:cs="Latha"/>
          <w:i/>
          <w:iCs/>
          <w:sz w:val="22"/>
          <w:szCs w:val="22"/>
        </w:rPr>
        <w:t>– tomato -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caramelised onions £</w:t>
      </w:r>
      <w:r w:rsidR="00B71B19" w:rsidRPr="00887F94">
        <w:rPr>
          <w:rFonts w:ascii="Aptos Light" w:eastAsia="PMingLiU" w:hAnsi="Aptos Light" w:cs="Latha"/>
          <w:i/>
          <w:iCs/>
          <w:sz w:val="22"/>
          <w:szCs w:val="22"/>
        </w:rPr>
        <w:t>1</w:t>
      </w:r>
      <w:r w:rsidR="009A568E">
        <w:rPr>
          <w:rFonts w:ascii="Aptos Light" w:eastAsia="PMingLiU" w:hAnsi="Aptos Light" w:cs="Latha"/>
          <w:i/>
          <w:iCs/>
          <w:sz w:val="22"/>
          <w:szCs w:val="22"/>
        </w:rPr>
        <w:t>3.95</w:t>
      </w:r>
    </w:p>
    <w:p w14:paraId="73D44277" w14:textId="77777777" w:rsidR="009A568E" w:rsidRPr="00887F94" w:rsidRDefault="009A568E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00050801" w14:textId="09E4E2DE" w:rsidR="00744212" w:rsidRDefault="00744212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b/>
          <w:bCs/>
          <w:sz w:val="22"/>
          <w:szCs w:val="22"/>
        </w:rPr>
        <w:t>SWEET CHILLI CHICKEN WRAP</w:t>
      </w:r>
      <w:r w:rsidRPr="00887F94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 – 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crispy fried buttermilk chicken – piri-piri spice – tomato – lettuce </w:t>
      </w:r>
      <w:r w:rsidR="00415820" w:rsidRPr="00887F94">
        <w:rPr>
          <w:rFonts w:ascii="Aptos Light" w:eastAsia="PMingLiU" w:hAnsi="Aptos Light" w:cs="Latha"/>
          <w:i/>
          <w:iCs/>
          <w:sz w:val="22"/>
          <w:szCs w:val="22"/>
        </w:rPr>
        <w:t>–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415820" w:rsidRPr="00887F94">
        <w:rPr>
          <w:rFonts w:ascii="Aptos Light" w:eastAsia="PMingLiU" w:hAnsi="Aptos Light" w:cs="Latha"/>
          <w:i/>
          <w:iCs/>
          <w:sz w:val="22"/>
          <w:szCs w:val="22"/>
        </w:rPr>
        <w:t>gherkin -</w:t>
      </w:r>
      <w:r w:rsidR="005B3418" w:rsidRPr="00887F94">
        <w:rPr>
          <w:rFonts w:ascii="Aptos Light" w:eastAsia="PMingLiU" w:hAnsi="Aptos Light" w:cs="Latha"/>
          <w:i/>
          <w:iCs/>
          <w:sz w:val="22"/>
          <w:szCs w:val="22"/>
        </w:rPr>
        <w:t>mixed lea</w:t>
      </w:r>
      <w:r w:rsidR="00F71B4A" w:rsidRPr="00887F94">
        <w:rPr>
          <w:rFonts w:ascii="Aptos Light" w:eastAsia="PMingLiU" w:hAnsi="Aptos Light" w:cs="Latha"/>
          <w:i/>
          <w:iCs/>
          <w:sz w:val="22"/>
          <w:szCs w:val="22"/>
        </w:rPr>
        <w:t>f</w:t>
      </w:r>
      <w:r w:rsidR="005B3418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– cucumber </w:t>
      </w:r>
      <w:r w:rsidR="00517DE4" w:rsidRPr="00887F94">
        <w:rPr>
          <w:rFonts w:ascii="Aptos Light" w:eastAsia="PMingLiU" w:hAnsi="Aptos Light" w:cs="Latha"/>
          <w:i/>
          <w:iCs/>
          <w:sz w:val="22"/>
          <w:szCs w:val="22"/>
        </w:rPr>
        <w:t>–</w:t>
      </w:r>
      <w:r w:rsidR="005B3418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517DE4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onion - 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>sweet chilli mayo £1</w:t>
      </w:r>
      <w:r w:rsidR="00B41B01" w:rsidRPr="00887F94">
        <w:rPr>
          <w:rFonts w:ascii="Aptos Light" w:eastAsia="PMingLiU" w:hAnsi="Aptos Light" w:cs="Latha"/>
          <w:i/>
          <w:iCs/>
          <w:sz w:val="22"/>
          <w:szCs w:val="22"/>
        </w:rPr>
        <w:t>3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>.95</w:t>
      </w:r>
    </w:p>
    <w:p w14:paraId="75859B02" w14:textId="77777777" w:rsidR="009A568E" w:rsidRPr="00887F94" w:rsidRDefault="009A568E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7826459C" w14:textId="77777777" w:rsidR="00E64242" w:rsidRDefault="0022666A" w:rsidP="00E64242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b/>
          <w:bCs/>
          <w:sz w:val="22"/>
          <w:szCs w:val="22"/>
        </w:rPr>
        <w:t>HALLOUMI WRAP –</w:t>
      </w:r>
      <w:r w:rsidRPr="00887F94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 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>oven roasted halloumi - roasted red peppers - onion – courgette –</w:t>
      </w:r>
      <w:r w:rsidR="001E4AA1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mixed lea</w:t>
      </w:r>
      <w:r w:rsidR="00F71B4A" w:rsidRPr="00887F94">
        <w:rPr>
          <w:rFonts w:ascii="Aptos Light" w:eastAsia="PMingLiU" w:hAnsi="Aptos Light" w:cs="Latha"/>
          <w:i/>
          <w:iCs/>
          <w:sz w:val="22"/>
          <w:szCs w:val="22"/>
        </w:rPr>
        <w:t>f</w:t>
      </w:r>
      <w:r w:rsidR="001E4AA1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– lettuce </w:t>
      </w:r>
      <w:r w:rsidR="00DF2AFF">
        <w:rPr>
          <w:rFonts w:ascii="Aptos Light" w:eastAsia="PMingLiU" w:hAnsi="Aptos Light" w:cs="Latha"/>
          <w:i/>
          <w:iCs/>
          <w:sz w:val="22"/>
          <w:szCs w:val="22"/>
        </w:rPr>
        <w:t>–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garlic</w:t>
      </w:r>
      <w:r w:rsidR="00DF2AFF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>mayo £</w:t>
      </w:r>
      <w:r w:rsidR="008A3DF0" w:rsidRPr="00887F94">
        <w:rPr>
          <w:rFonts w:ascii="Aptos Light" w:eastAsia="PMingLiU" w:hAnsi="Aptos Light" w:cs="Latha"/>
          <w:i/>
          <w:iCs/>
          <w:sz w:val="22"/>
          <w:szCs w:val="22"/>
        </w:rPr>
        <w:t>12.50</w:t>
      </w:r>
    </w:p>
    <w:p w14:paraId="6D2A0C92" w14:textId="77777777" w:rsidR="00E64242" w:rsidRPr="005D2BF7" w:rsidRDefault="00E64242" w:rsidP="00E64242">
      <w:pPr>
        <w:jc w:val="center"/>
        <w:rPr>
          <w:rFonts w:ascii="Aptos Light" w:eastAsia="PMingLiU" w:hAnsi="Aptos Light" w:cs="Latha"/>
          <w:b/>
          <w:bCs/>
          <w:i/>
          <w:iCs/>
          <w:sz w:val="48"/>
          <w:szCs w:val="48"/>
          <w:u w:val="single"/>
        </w:rPr>
      </w:pPr>
    </w:p>
    <w:p w14:paraId="5082006C" w14:textId="69D192EF" w:rsidR="0021185D" w:rsidRPr="00E64242" w:rsidRDefault="0021185D" w:rsidP="00E64242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9A568E">
        <w:rPr>
          <w:rFonts w:ascii="Aptos Light" w:eastAsia="PMingLiU" w:hAnsi="Aptos Light" w:cs="Latha"/>
          <w:b/>
          <w:bCs/>
          <w:sz w:val="26"/>
          <w:szCs w:val="26"/>
          <w:u w:val="single"/>
        </w:rPr>
        <w:t>BURGERS</w:t>
      </w:r>
    </w:p>
    <w:p w14:paraId="4B5473AA" w14:textId="77777777" w:rsidR="009A568E" w:rsidRPr="00DF2AFF" w:rsidRDefault="009A568E" w:rsidP="009A568E">
      <w:pPr>
        <w:jc w:val="center"/>
        <w:rPr>
          <w:rFonts w:ascii="Aptos Light" w:eastAsia="PMingLiU" w:hAnsi="Aptos Light" w:cs="Latha"/>
          <w:i/>
          <w:iCs/>
          <w:sz w:val="6"/>
          <w:szCs w:val="6"/>
          <w:u w:val="single"/>
        </w:rPr>
      </w:pPr>
    </w:p>
    <w:p w14:paraId="7CF99766" w14:textId="77777777" w:rsidR="007F1ED7" w:rsidRPr="009A568E" w:rsidRDefault="007F1ED7" w:rsidP="009A568E">
      <w:pPr>
        <w:jc w:val="center"/>
        <w:rPr>
          <w:rFonts w:ascii="Aptos Light" w:eastAsia="PMingLiU" w:hAnsi="Aptos Light" w:cs="Latha"/>
          <w:i/>
          <w:iCs/>
          <w:sz w:val="20"/>
          <w:szCs w:val="20"/>
        </w:rPr>
      </w:pPr>
      <w:r w:rsidRPr="009A568E">
        <w:rPr>
          <w:rFonts w:ascii="Aptos Light" w:eastAsia="PMingLiU" w:hAnsi="Aptos Light" w:cs="Latha"/>
          <w:i/>
          <w:iCs/>
          <w:sz w:val="20"/>
          <w:szCs w:val="20"/>
        </w:rPr>
        <w:t>All burgers served in a brioche bun with fries or piri fries</w:t>
      </w:r>
    </w:p>
    <w:p w14:paraId="0E3229E1" w14:textId="67C10426" w:rsidR="007F1ED7" w:rsidRPr="009A568E" w:rsidRDefault="007F1ED7" w:rsidP="009A568E">
      <w:pPr>
        <w:jc w:val="center"/>
        <w:rPr>
          <w:rFonts w:ascii="Aptos Light" w:eastAsia="PMingLiU" w:hAnsi="Aptos Light" w:cs="Latha"/>
          <w:i/>
          <w:iCs/>
          <w:sz w:val="20"/>
          <w:szCs w:val="20"/>
        </w:rPr>
      </w:pPr>
      <w:r w:rsidRPr="009A568E">
        <w:rPr>
          <w:rFonts w:ascii="Aptos Light" w:eastAsia="PMingLiU" w:hAnsi="Aptos Light" w:cs="Latha"/>
          <w:i/>
          <w:iCs/>
          <w:sz w:val="20"/>
          <w:szCs w:val="20"/>
        </w:rPr>
        <w:t>Gluten free buns available £0.75 surcharge</w:t>
      </w:r>
    </w:p>
    <w:p w14:paraId="357D601A" w14:textId="77777777" w:rsidR="007F1ED7" w:rsidRPr="009A568E" w:rsidRDefault="007F1ED7" w:rsidP="009A568E">
      <w:pPr>
        <w:jc w:val="center"/>
        <w:rPr>
          <w:rFonts w:ascii="Aptos Light" w:eastAsia="PMingLiU" w:hAnsi="Aptos Light" w:cs="Latha"/>
          <w:i/>
          <w:iCs/>
          <w:sz w:val="20"/>
          <w:szCs w:val="20"/>
        </w:rPr>
      </w:pPr>
      <w:r w:rsidRPr="009A568E">
        <w:rPr>
          <w:rFonts w:ascii="Aptos Light" w:eastAsia="PMingLiU" w:hAnsi="Aptos Light" w:cs="Latha"/>
          <w:i/>
          <w:iCs/>
          <w:sz w:val="20"/>
          <w:szCs w:val="20"/>
        </w:rPr>
        <w:t>Upgrade your fries to - dirty katsu £2.50 / truffle &amp; parmesan £2.50</w:t>
      </w:r>
    </w:p>
    <w:p w14:paraId="49D1D198" w14:textId="77777777" w:rsidR="00A47DC2" w:rsidRPr="00DF2AFF" w:rsidRDefault="00A47DC2" w:rsidP="009A568E">
      <w:pPr>
        <w:jc w:val="center"/>
        <w:rPr>
          <w:rFonts w:ascii="Aptos Light" w:eastAsia="PMingLiU" w:hAnsi="Aptos Light" w:cs="Latha"/>
          <w:i/>
          <w:iCs/>
          <w:sz w:val="14"/>
          <w:szCs w:val="14"/>
        </w:rPr>
      </w:pPr>
    </w:p>
    <w:p w14:paraId="5F1CE494" w14:textId="77777777" w:rsidR="009A568E" w:rsidRPr="00DF2AFF" w:rsidRDefault="009A568E" w:rsidP="009A568E">
      <w:pPr>
        <w:jc w:val="center"/>
        <w:rPr>
          <w:rFonts w:ascii="Aptos Light" w:eastAsia="PMingLiU" w:hAnsi="Aptos Light" w:cs="Latha"/>
          <w:i/>
          <w:iCs/>
          <w:sz w:val="14"/>
          <w:szCs w:val="14"/>
        </w:rPr>
      </w:pPr>
    </w:p>
    <w:p w14:paraId="01D8A887" w14:textId="2DDA07BA" w:rsidR="00B71B19" w:rsidRDefault="0097466A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b/>
          <w:bCs/>
          <w:sz w:val="22"/>
          <w:szCs w:val="22"/>
        </w:rPr>
        <w:t xml:space="preserve">THE </w:t>
      </w:r>
      <w:r w:rsidR="00B71B19" w:rsidRPr="00887F94">
        <w:rPr>
          <w:rFonts w:ascii="Aptos Light" w:eastAsia="PMingLiU" w:hAnsi="Aptos Light" w:cs="Latha"/>
          <w:b/>
          <w:bCs/>
          <w:sz w:val="22"/>
          <w:szCs w:val="22"/>
        </w:rPr>
        <w:t>AMERICAN</w:t>
      </w:r>
      <w:r w:rsidR="00B71B19" w:rsidRPr="00887F94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 – </w:t>
      </w:r>
      <w:r w:rsidR="00B71B19" w:rsidRPr="00887F94">
        <w:rPr>
          <w:rFonts w:ascii="Aptos Light" w:eastAsia="PMingLiU" w:hAnsi="Aptos Light" w:cs="Latha"/>
          <w:i/>
          <w:iCs/>
          <w:sz w:val="22"/>
          <w:szCs w:val="22"/>
        </w:rPr>
        <w:t>double beef patty</w:t>
      </w:r>
      <w:r w:rsidR="008236A2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-</w:t>
      </w:r>
      <w:r w:rsidR="00B71B19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bacon - melted cheese - gherkin – lettuce – tomato - mayonnaise £</w:t>
      </w:r>
      <w:r w:rsidR="00C307A8" w:rsidRPr="00887F94">
        <w:rPr>
          <w:rFonts w:ascii="Aptos Light" w:eastAsia="PMingLiU" w:hAnsi="Aptos Light" w:cs="Latha"/>
          <w:i/>
          <w:iCs/>
          <w:sz w:val="22"/>
          <w:szCs w:val="22"/>
        </w:rPr>
        <w:t>1</w:t>
      </w:r>
      <w:r w:rsidR="00152B65" w:rsidRPr="00887F94">
        <w:rPr>
          <w:rFonts w:ascii="Aptos Light" w:eastAsia="PMingLiU" w:hAnsi="Aptos Light" w:cs="Latha"/>
          <w:i/>
          <w:iCs/>
          <w:sz w:val="22"/>
          <w:szCs w:val="22"/>
        </w:rPr>
        <w:t>4</w:t>
      </w:r>
      <w:r w:rsidR="00C307A8" w:rsidRPr="00887F94">
        <w:rPr>
          <w:rFonts w:ascii="Aptos Light" w:eastAsia="PMingLiU" w:hAnsi="Aptos Light" w:cs="Latha"/>
          <w:i/>
          <w:iCs/>
          <w:sz w:val="22"/>
          <w:szCs w:val="22"/>
        </w:rPr>
        <w:t>.95</w:t>
      </w:r>
      <w:r w:rsidR="00D40086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(GF</w:t>
      </w:r>
      <w:r w:rsidR="005835CA" w:rsidRPr="00887F94">
        <w:rPr>
          <w:rFonts w:ascii="Aptos Light" w:eastAsia="PMingLiU" w:hAnsi="Aptos Light" w:cs="Latha"/>
          <w:i/>
          <w:iCs/>
          <w:sz w:val="22"/>
          <w:szCs w:val="22"/>
        </w:rPr>
        <w:t>a</w:t>
      </w:r>
      <w:r w:rsidR="00D40086" w:rsidRPr="00887F94">
        <w:rPr>
          <w:rFonts w:ascii="Aptos Light" w:eastAsia="PMingLiU" w:hAnsi="Aptos Light" w:cs="Latha"/>
          <w:i/>
          <w:iCs/>
          <w:sz w:val="22"/>
          <w:szCs w:val="22"/>
        </w:rPr>
        <w:t>)</w:t>
      </w:r>
    </w:p>
    <w:p w14:paraId="22D20713" w14:textId="77777777" w:rsidR="009A568E" w:rsidRPr="00887F94" w:rsidRDefault="009A568E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76800641" w14:textId="6A71FC78" w:rsidR="00B71B19" w:rsidRDefault="00B71B19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b/>
          <w:bCs/>
          <w:sz w:val="22"/>
          <w:szCs w:val="22"/>
        </w:rPr>
        <w:t>THE VEGAN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– flat mushroom- vegan </w:t>
      </w:r>
      <w:r w:rsidR="008236A2" w:rsidRPr="00887F94">
        <w:rPr>
          <w:rFonts w:ascii="Aptos Light" w:eastAsia="PMingLiU" w:hAnsi="Aptos Light" w:cs="Latha"/>
          <w:i/>
          <w:iCs/>
          <w:sz w:val="22"/>
          <w:szCs w:val="22"/>
        </w:rPr>
        <w:t>cheese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– hummus </w:t>
      </w:r>
      <w:r w:rsidR="00003D61" w:rsidRPr="00887F94">
        <w:rPr>
          <w:rFonts w:ascii="Aptos Light" w:eastAsia="PMingLiU" w:hAnsi="Aptos Light" w:cs="Latha"/>
          <w:i/>
          <w:iCs/>
          <w:sz w:val="22"/>
          <w:szCs w:val="22"/>
        </w:rPr>
        <w:t>–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003D61" w:rsidRPr="00887F94">
        <w:rPr>
          <w:rFonts w:ascii="Aptos Light" w:eastAsia="PMingLiU" w:hAnsi="Aptos Light" w:cs="Latha"/>
          <w:i/>
          <w:iCs/>
          <w:sz w:val="22"/>
          <w:szCs w:val="22"/>
        </w:rPr>
        <w:t>roasted vegetables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– lettuce – tomato £1</w:t>
      </w:r>
      <w:r w:rsidR="00152B65" w:rsidRPr="00887F94">
        <w:rPr>
          <w:rFonts w:ascii="Aptos Light" w:eastAsia="PMingLiU" w:hAnsi="Aptos Light" w:cs="Latha"/>
          <w:i/>
          <w:iCs/>
          <w:sz w:val="22"/>
          <w:szCs w:val="22"/>
        </w:rPr>
        <w:t>4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>.95</w:t>
      </w:r>
      <w:r w:rsidR="00D40086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(GF</w:t>
      </w:r>
      <w:r w:rsidR="005835CA" w:rsidRPr="00887F94">
        <w:rPr>
          <w:rFonts w:ascii="Aptos Light" w:eastAsia="PMingLiU" w:hAnsi="Aptos Light" w:cs="Latha"/>
          <w:i/>
          <w:iCs/>
          <w:sz w:val="22"/>
          <w:szCs w:val="22"/>
        </w:rPr>
        <w:t>a</w:t>
      </w:r>
      <w:r w:rsidR="00D40086" w:rsidRPr="00887F94">
        <w:rPr>
          <w:rFonts w:ascii="Aptos Light" w:eastAsia="PMingLiU" w:hAnsi="Aptos Light" w:cs="Latha"/>
          <w:i/>
          <w:iCs/>
          <w:sz w:val="22"/>
          <w:szCs w:val="22"/>
        </w:rPr>
        <w:t>)</w:t>
      </w:r>
      <w:r w:rsidR="002E60C7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(VG)</w:t>
      </w:r>
    </w:p>
    <w:p w14:paraId="5FEB8C1C" w14:textId="77777777" w:rsidR="009A568E" w:rsidRPr="00887F94" w:rsidRDefault="009A568E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654086A4" w14:textId="582EB83F" w:rsidR="003F420F" w:rsidRDefault="003F420F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b/>
          <w:bCs/>
          <w:sz w:val="22"/>
          <w:szCs w:val="22"/>
        </w:rPr>
        <w:t xml:space="preserve">THE BUFFALO </w:t>
      </w:r>
      <w:r w:rsidRPr="00887F94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– 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>crispy fried</w:t>
      </w:r>
      <w:r w:rsidRPr="00887F94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 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>chicken breast in piri-piri spices - buffalo sauce – mozzarella - lettuce – tomato £1</w:t>
      </w:r>
      <w:r w:rsidR="00373130" w:rsidRPr="00887F94">
        <w:rPr>
          <w:rFonts w:ascii="Aptos Light" w:eastAsia="PMingLiU" w:hAnsi="Aptos Light" w:cs="Latha"/>
          <w:i/>
          <w:iCs/>
          <w:sz w:val="22"/>
          <w:szCs w:val="22"/>
        </w:rPr>
        <w:t>4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>.95</w:t>
      </w:r>
    </w:p>
    <w:p w14:paraId="4CDDCF58" w14:textId="77777777" w:rsidR="009A568E" w:rsidRPr="00887F94" w:rsidRDefault="009A568E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5A5E6EE2" w14:textId="11D5122C" w:rsidR="00B71B19" w:rsidRDefault="002C3F53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b/>
          <w:bCs/>
          <w:sz w:val="22"/>
          <w:szCs w:val="22"/>
        </w:rPr>
        <w:t xml:space="preserve">THE </w:t>
      </w:r>
      <w:r w:rsidR="00B71B19" w:rsidRPr="00887F94">
        <w:rPr>
          <w:rFonts w:ascii="Aptos Light" w:eastAsia="PMingLiU" w:hAnsi="Aptos Light" w:cs="Latha"/>
          <w:b/>
          <w:bCs/>
          <w:sz w:val="22"/>
          <w:szCs w:val="22"/>
        </w:rPr>
        <w:t>CODFATHER</w:t>
      </w:r>
      <w:r w:rsidR="00B71B19" w:rsidRPr="00887F94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 – </w:t>
      </w:r>
      <w:r w:rsidR="00B71B19" w:rsidRPr="00887F94">
        <w:rPr>
          <w:rFonts w:ascii="Aptos Light" w:eastAsia="PMingLiU" w:hAnsi="Aptos Light" w:cs="Latha"/>
          <w:i/>
          <w:iCs/>
          <w:sz w:val="22"/>
          <w:szCs w:val="22"/>
        </w:rPr>
        <w:t>b</w:t>
      </w:r>
      <w:r w:rsidR="00832A36" w:rsidRPr="00887F94">
        <w:rPr>
          <w:rFonts w:ascii="Aptos Light" w:eastAsia="PMingLiU" w:hAnsi="Aptos Light" w:cs="Latha"/>
          <w:i/>
          <w:iCs/>
          <w:sz w:val="22"/>
          <w:szCs w:val="22"/>
        </w:rPr>
        <w:t>eer b</w:t>
      </w:r>
      <w:r w:rsidR="00B71B19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attered cod fillet – tartar sauce </w:t>
      </w:r>
      <w:r w:rsidR="008236A2" w:rsidRPr="00887F94">
        <w:rPr>
          <w:rFonts w:ascii="Aptos Light" w:eastAsia="PMingLiU" w:hAnsi="Aptos Light" w:cs="Latha"/>
          <w:i/>
          <w:iCs/>
          <w:sz w:val="22"/>
          <w:szCs w:val="22"/>
        </w:rPr>
        <w:t>– lettuce</w:t>
      </w:r>
      <w:r w:rsidR="002E74F2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– tomato</w:t>
      </w:r>
      <w:r w:rsidR="008236A2"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B71B19" w:rsidRPr="00887F94">
        <w:rPr>
          <w:rFonts w:ascii="Aptos Light" w:eastAsia="PMingLiU" w:hAnsi="Aptos Light" w:cs="Latha"/>
          <w:i/>
          <w:iCs/>
          <w:sz w:val="22"/>
          <w:szCs w:val="22"/>
        </w:rPr>
        <w:t>£</w:t>
      </w:r>
      <w:r w:rsidR="00792AEE" w:rsidRPr="00887F94">
        <w:rPr>
          <w:rFonts w:ascii="Aptos Light" w:eastAsia="PMingLiU" w:hAnsi="Aptos Light" w:cs="Latha"/>
          <w:i/>
          <w:iCs/>
          <w:sz w:val="22"/>
          <w:szCs w:val="22"/>
        </w:rPr>
        <w:t>1</w:t>
      </w:r>
      <w:r w:rsidR="0003211D" w:rsidRPr="00887F94">
        <w:rPr>
          <w:rFonts w:ascii="Aptos Light" w:eastAsia="PMingLiU" w:hAnsi="Aptos Light" w:cs="Latha"/>
          <w:i/>
          <w:iCs/>
          <w:sz w:val="22"/>
          <w:szCs w:val="22"/>
        </w:rPr>
        <w:t>5.50</w:t>
      </w:r>
    </w:p>
    <w:p w14:paraId="5D8EF298" w14:textId="77777777" w:rsidR="009A568E" w:rsidRPr="00887F94" w:rsidRDefault="009A568E" w:rsidP="009A568E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04038805" w14:textId="73B1979B" w:rsidR="00BF7F4E" w:rsidRDefault="00BF7F4E" w:rsidP="009A568E">
      <w:pPr>
        <w:jc w:val="center"/>
        <w:rPr>
          <w:rFonts w:ascii="Aptos Light" w:hAnsi="Aptos Light" w:cs="Arial"/>
          <w:i/>
          <w:iCs/>
          <w:sz w:val="22"/>
          <w:szCs w:val="22"/>
        </w:rPr>
      </w:pPr>
      <w:r w:rsidRPr="00887F94">
        <w:rPr>
          <w:rFonts w:ascii="Aptos Light" w:hAnsi="Aptos Light" w:cs="Arial"/>
          <w:b/>
          <w:bCs/>
          <w:sz w:val="22"/>
          <w:szCs w:val="22"/>
        </w:rPr>
        <w:t xml:space="preserve">BLACK ‘N’ BLUE – </w:t>
      </w:r>
      <w:r w:rsidRPr="00887F94">
        <w:rPr>
          <w:rFonts w:ascii="Aptos Light" w:hAnsi="Aptos Light" w:cs="Arial"/>
          <w:i/>
          <w:iCs/>
          <w:sz w:val="22"/>
          <w:szCs w:val="22"/>
        </w:rPr>
        <w:t>double beef patty – garlic mayo – melted stilton – gherkin – tomato - lettuce £1</w:t>
      </w:r>
      <w:r w:rsidR="0003211D" w:rsidRPr="00887F94">
        <w:rPr>
          <w:rFonts w:ascii="Aptos Light" w:hAnsi="Aptos Light" w:cs="Arial"/>
          <w:i/>
          <w:iCs/>
          <w:sz w:val="22"/>
          <w:szCs w:val="22"/>
        </w:rPr>
        <w:t>4</w:t>
      </w:r>
      <w:r w:rsidRPr="00887F94">
        <w:rPr>
          <w:rFonts w:ascii="Aptos Light" w:hAnsi="Aptos Light" w:cs="Arial"/>
          <w:i/>
          <w:iCs/>
          <w:sz w:val="22"/>
          <w:szCs w:val="22"/>
        </w:rPr>
        <w:t>.95 (GFA)</w:t>
      </w:r>
    </w:p>
    <w:p w14:paraId="749E2CEE" w14:textId="77777777" w:rsidR="009A568E" w:rsidRPr="00887F94" w:rsidRDefault="009A568E" w:rsidP="009A568E">
      <w:pPr>
        <w:jc w:val="center"/>
        <w:rPr>
          <w:rFonts w:ascii="Aptos Light" w:hAnsi="Aptos Light" w:cs="Arial"/>
          <w:i/>
          <w:iCs/>
          <w:sz w:val="22"/>
          <w:szCs w:val="22"/>
        </w:rPr>
      </w:pPr>
    </w:p>
    <w:p w14:paraId="3BC3E4FD" w14:textId="4603B08E" w:rsidR="000A743F" w:rsidRDefault="00F7651B" w:rsidP="00373BF0">
      <w:pPr>
        <w:spacing w:line="360" w:lineRule="auto"/>
        <w:jc w:val="center"/>
        <w:rPr>
          <w:rFonts w:ascii="Aptos Light" w:eastAsia="PMingLiU" w:hAnsi="Aptos Light" w:cs="Latha"/>
          <w:b/>
          <w:bCs/>
          <w:sz w:val="20"/>
          <w:szCs w:val="20"/>
          <w:u w:val="single"/>
        </w:rPr>
      </w:pPr>
      <w:r>
        <w:rPr>
          <w:rFonts w:ascii="Aptos Light" w:eastAsia="PMingLiU" w:hAnsi="Aptos Light" w:cs="Latha"/>
          <w:b/>
          <w:bCs/>
          <w:sz w:val="20"/>
          <w:szCs w:val="20"/>
          <w:u w:val="single"/>
        </w:rPr>
        <w:br/>
      </w:r>
    </w:p>
    <w:p w14:paraId="4352C380" w14:textId="77777777" w:rsidR="000058DC" w:rsidRDefault="000058DC" w:rsidP="00F7651B">
      <w:pPr>
        <w:spacing w:line="360" w:lineRule="auto"/>
        <w:jc w:val="center"/>
        <w:rPr>
          <w:rFonts w:ascii="Aptos Light" w:eastAsia="PMingLiU" w:hAnsi="Aptos Light" w:cs="Latha"/>
          <w:b/>
          <w:bCs/>
          <w:u w:val="single"/>
        </w:rPr>
      </w:pPr>
    </w:p>
    <w:p w14:paraId="6A2B5796" w14:textId="77777777" w:rsidR="00E64242" w:rsidRPr="00422CB3" w:rsidRDefault="00E64242" w:rsidP="00F7651B">
      <w:pPr>
        <w:spacing w:line="360" w:lineRule="auto"/>
        <w:jc w:val="center"/>
        <w:rPr>
          <w:rFonts w:ascii="Aptos Light" w:eastAsia="PMingLiU" w:hAnsi="Aptos Light" w:cs="Latha"/>
          <w:b/>
          <w:bCs/>
          <w:sz w:val="14"/>
          <w:szCs w:val="14"/>
          <w:u w:val="single"/>
        </w:rPr>
      </w:pPr>
    </w:p>
    <w:p w14:paraId="6E23E640" w14:textId="77777777" w:rsidR="00E64242" w:rsidRPr="005D2BF7" w:rsidRDefault="00E64242" w:rsidP="00E64242">
      <w:pPr>
        <w:spacing w:line="360" w:lineRule="auto"/>
        <w:rPr>
          <w:rFonts w:ascii="Aptos Light" w:eastAsia="PMingLiU" w:hAnsi="Aptos Light" w:cs="Latha"/>
          <w:b/>
          <w:bCs/>
          <w:sz w:val="6"/>
          <w:szCs w:val="6"/>
          <w:u w:val="single"/>
        </w:rPr>
      </w:pPr>
    </w:p>
    <w:p w14:paraId="50C8490E" w14:textId="0B7A0C8C" w:rsidR="00D24991" w:rsidRPr="00373BF0" w:rsidRDefault="0022666A" w:rsidP="00373BF0">
      <w:pPr>
        <w:jc w:val="center"/>
        <w:rPr>
          <w:rFonts w:ascii="Aptos Light" w:eastAsia="PMingLiU" w:hAnsi="Aptos Light" w:cs="Latha"/>
          <w:b/>
          <w:bCs/>
          <w:sz w:val="26"/>
          <w:szCs w:val="26"/>
          <w:u w:val="single"/>
        </w:rPr>
      </w:pPr>
      <w:r w:rsidRPr="00373BF0">
        <w:rPr>
          <w:rFonts w:ascii="Aptos Light" w:eastAsia="PMingLiU" w:hAnsi="Aptos Light" w:cs="Latha"/>
          <w:b/>
          <w:bCs/>
          <w:sz w:val="26"/>
          <w:szCs w:val="26"/>
          <w:u w:val="single"/>
        </w:rPr>
        <w:t>MAIN COURSES</w:t>
      </w:r>
    </w:p>
    <w:p w14:paraId="2B829B75" w14:textId="77777777" w:rsidR="00373BF0" w:rsidRPr="005D2BF7" w:rsidRDefault="00373BF0" w:rsidP="00373BF0">
      <w:pPr>
        <w:jc w:val="center"/>
        <w:rPr>
          <w:rFonts w:ascii="Aptos Light" w:eastAsia="PMingLiU" w:hAnsi="Aptos Light" w:cs="Latha"/>
          <w:b/>
          <w:bCs/>
          <w:sz w:val="20"/>
          <w:szCs w:val="20"/>
          <w:u w:val="single"/>
        </w:rPr>
      </w:pPr>
    </w:p>
    <w:p w14:paraId="00054734" w14:textId="042B224D" w:rsidR="008E36D9" w:rsidRPr="00D84BE8" w:rsidRDefault="00BC2792" w:rsidP="00373BF0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D84BE8">
        <w:rPr>
          <w:rFonts w:ascii="Aptos Light" w:eastAsia="PMingLiU" w:hAnsi="Aptos Light" w:cs="Latha"/>
          <w:b/>
          <w:bCs/>
          <w:sz w:val="22"/>
          <w:szCs w:val="22"/>
        </w:rPr>
        <w:t xml:space="preserve">MARK’S </w:t>
      </w:r>
      <w:r w:rsidR="00FD4866" w:rsidRPr="00D84BE8">
        <w:rPr>
          <w:rFonts w:ascii="Aptos Light" w:eastAsia="PMingLiU" w:hAnsi="Aptos Light" w:cs="Latha"/>
          <w:b/>
          <w:bCs/>
          <w:sz w:val="22"/>
          <w:szCs w:val="22"/>
        </w:rPr>
        <w:t xml:space="preserve">HOMEMADE </w:t>
      </w:r>
      <w:r w:rsidR="008E36D9" w:rsidRPr="00D84BE8">
        <w:rPr>
          <w:rFonts w:ascii="Aptos Light" w:eastAsia="PMingLiU" w:hAnsi="Aptos Light" w:cs="Latha"/>
          <w:b/>
          <w:bCs/>
          <w:sz w:val="22"/>
          <w:szCs w:val="22"/>
        </w:rPr>
        <w:t>PIE OF THE DAY</w:t>
      </w:r>
      <w:r w:rsidR="008E36D9" w:rsidRPr="00D84BE8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 </w:t>
      </w:r>
      <w:r w:rsidR="00C132D8" w:rsidRPr="00D84BE8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- 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>Chive Mash – Cauliflower Cheese – Honey &amp; Mustard Vegetables – Red Wine Gravy £15.95</w:t>
      </w:r>
    </w:p>
    <w:p w14:paraId="4E9DCEC3" w14:textId="77777777" w:rsidR="004E3EF1" w:rsidRPr="00D84BE8" w:rsidRDefault="004E3EF1" w:rsidP="00373BF0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6AC7CAA3" w14:textId="09967238" w:rsidR="0022666A" w:rsidRPr="00D84BE8" w:rsidRDefault="0022666A" w:rsidP="00373BF0">
      <w:pPr>
        <w:ind w:left="39" w:right="7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D84BE8">
        <w:rPr>
          <w:rFonts w:ascii="Aptos Light" w:eastAsia="PMingLiU" w:hAnsi="Aptos Light" w:cs="Latha"/>
          <w:b/>
          <w:sz w:val="22"/>
          <w:szCs w:val="22"/>
        </w:rPr>
        <w:t>MOULES MARINERE</w:t>
      </w:r>
      <w:r w:rsidR="00C132D8" w:rsidRPr="00D84BE8">
        <w:rPr>
          <w:rFonts w:ascii="Aptos Light" w:eastAsia="PMingLiU" w:hAnsi="Aptos Light" w:cs="Latha"/>
          <w:b/>
          <w:sz w:val="22"/>
          <w:szCs w:val="22"/>
        </w:rPr>
        <w:t xml:space="preserve"> </w:t>
      </w:r>
      <w:r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– Scottish 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Mussels – </w:t>
      </w:r>
      <w:r w:rsidR="001A37B3" w:rsidRPr="00D84BE8">
        <w:rPr>
          <w:rFonts w:ascii="Aptos Light" w:eastAsia="PMingLiU" w:hAnsi="Aptos Light" w:cs="Latha"/>
          <w:i/>
          <w:iCs/>
          <w:sz w:val="22"/>
          <w:szCs w:val="22"/>
        </w:rPr>
        <w:t>Aspall C</w:t>
      </w:r>
      <w:r w:rsidR="00887F94">
        <w:rPr>
          <w:rFonts w:ascii="Aptos Light" w:eastAsia="PMingLiU" w:hAnsi="Aptos Light" w:cs="Latha"/>
          <w:i/>
          <w:iCs/>
          <w:sz w:val="22"/>
          <w:szCs w:val="22"/>
        </w:rPr>
        <w:t>y</w:t>
      </w:r>
      <w:r w:rsidR="001A37B3" w:rsidRPr="00D84BE8">
        <w:rPr>
          <w:rFonts w:ascii="Aptos Light" w:eastAsia="PMingLiU" w:hAnsi="Aptos Light" w:cs="Latha"/>
          <w:i/>
          <w:iCs/>
          <w:sz w:val="22"/>
          <w:szCs w:val="22"/>
        </w:rPr>
        <w:t>der</w:t>
      </w:r>
      <w:r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>– Garlic Butter - Onion - Double Cream – Parsley (</w:t>
      </w:r>
      <w:r w:rsidR="00E47278" w:rsidRPr="00D84BE8">
        <w:rPr>
          <w:rFonts w:ascii="Aptos Light" w:eastAsia="PMingLiU" w:hAnsi="Aptos Light" w:cs="Latha"/>
          <w:i/>
          <w:iCs/>
          <w:sz w:val="22"/>
          <w:szCs w:val="22"/>
        </w:rPr>
        <w:t>GF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) – Crusty Bread </w:t>
      </w:r>
      <w:r w:rsidR="005F1590" w:rsidRPr="00D84BE8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>o</w:t>
      </w:r>
      <w:r w:rsidR="00397D24" w:rsidRPr="00D84BE8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>r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Fries £14.00 (G</w:t>
      </w:r>
      <w:r w:rsidR="004C3FD9">
        <w:rPr>
          <w:rFonts w:ascii="Aptos Light" w:eastAsia="PMingLiU" w:hAnsi="Aptos Light" w:cs="Latha"/>
          <w:i/>
          <w:iCs/>
          <w:sz w:val="22"/>
          <w:szCs w:val="22"/>
        </w:rPr>
        <w:t>F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a) – </w:t>
      </w:r>
      <w:r w:rsidR="00C132D8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Feeling 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Hungry? </w:t>
      </w:r>
      <w:r w:rsidR="00C132D8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Why 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Not Have Fries </w:t>
      </w:r>
      <w:r w:rsidR="005F1590" w:rsidRPr="00D84BE8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>a</w:t>
      </w:r>
      <w:r w:rsidR="00397D24" w:rsidRPr="00D84BE8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>nd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Bread For An Extra £3</w:t>
      </w:r>
    </w:p>
    <w:p w14:paraId="28BB82FC" w14:textId="77777777" w:rsidR="004E3EF1" w:rsidRPr="00D84BE8" w:rsidRDefault="004E3EF1" w:rsidP="00373BF0">
      <w:pPr>
        <w:ind w:left="39" w:right="7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30536E32" w14:textId="48BF948E" w:rsidR="00B71B19" w:rsidRPr="00D84BE8" w:rsidRDefault="0021185D" w:rsidP="00373BF0">
      <w:pPr>
        <w:ind w:left="39" w:right="7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D84BE8">
        <w:rPr>
          <w:rFonts w:ascii="Aptos Light" w:eastAsia="PMingLiU" w:hAnsi="Aptos Light" w:cs="Latha"/>
          <w:b/>
          <w:bCs/>
          <w:sz w:val="22"/>
          <w:szCs w:val="22"/>
        </w:rPr>
        <w:t xml:space="preserve">SEAFOOD </w:t>
      </w:r>
      <w:r w:rsidR="00AA0F3D" w:rsidRPr="00D84BE8">
        <w:rPr>
          <w:rFonts w:ascii="Aptos Light" w:eastAsia="PMingLiU" w:hAnsi="Aptos Light" w:cs="Latha"/>
          <w:b/>
          <w:bCs/>
          <w:sz w:val="22"/>
          <w:szCs w:val="22"/>
        </w:rPr>
        <w:t>L</w:t>
      </w:r>
      <w:r w:rsidR="00C35618" w:rsidRPr="00D84BE8">
        <w:rPr>
          <w:rFonts w:ascii="Aptos Light" w:eastAsia="PMingLiU" w:hAnsi="Aptos Light" w:cs="Latha"/>
          <w:b/>
          <w:bCs/>
          <w:sz w:val="22"/>
          <w:szCs w:val="22"/>
        </w:rPr>
        <w:t>I</w:t>
      </w:r>
      <w:r w:rsidR="00AA0F3D" w:rsidRPr="00D84BE8">
        <w:rPr>
          <w:rFonts w:ascii="Aptos Light" w:eastAsia="PMingLiU" w:hAnsi="Aptos Light" w:cs="Latha"/>
          <w:b/>
          <w:bCs/>
          <w:sz w:val="22"/>
          <w:szCs w:val="22"/>
        </w:rPr>
        <w:t>NGUINE</w:t>
      </w:r>
      <w:r w:rsidR="00DD4C82" w:rsidRPr="00D84BE8">
        <w:rPr>
          <w:rFonts w:ascii="Aptos Light" w:eastAsia="PMingLiU" w:hAnsi="Aptos Light" w:cs="Latha"/>
          <w:b/>
          <w:bCs/>
          <w:sz w:val="22"/>
          <w:szCs w:val="22"/>
        </w:rPr>
        <w:t xml:space="preserve"> </w:t>
      </w:r>
      <w:r w:rsidR="00DD4C82" w:rsidRPr="00D84BE8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- </w:t>
      </w:r>
      <w:r w:rsidR="00D33761" w:rsidRPr="00D84BE8">
        <w:rPr>
          <w:rFonts w:ascii="Aptos Light" w:eastAsia="PMingLiU" w:hAnsi="Aptos Light" w:cs="Latha"/>
          <w:i/>
          <w:iCs/>
          <w:sz w:val="22"/>
          <w:szCs w:val="22"/>
        </w:rPr>
        <w:t>Mussels - Prawns - Sundried Tomatoes – Garlic Butter – Cream - White Wine - Spinach £17.00</w:t>
      </w:r>
    </w:p>
    <w:p w14:paraId="237B986A" w14:textId="77777777" w:rsidR="00F23062" w:rsidRPr="00D84BE8" w:rsidRDefault="00F23062" w:rsidP="00373BF0">
      <w:pPr>
        <w:ind w:left="39" w:right="7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11654F1A" w14:textId="75B1ED6A" w:rsidR="00E5376B" w:rsidRPr="00D84BE8" w:rsidRDefault="00CA085E" w:rsidP="00373BF0">
      <w:pPr>
        <w:ind w:left="39" w:right="7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D84BE8">
        <w:rPr>
          <w:rFonts w:ascii="Aptos Light" w:eastAsia="PMingLiU" w:hAnsi="Aptos Light" w:cs="Latha"/>
          <w:b/>
          <w:bCs/>
          <w:sz w:val="22"/>
          <w:szCs w:val="22"/>
        </w:rPr>
        <w:t xml:space="preserve">LAMB ROGAN </w:t>
      </w:r>
      <w:r w:rsidR="008958B3" w:rsidRPr="00D84BE8">
        <w:rPr>
          <w:rFonts w:ascii="Aptos Light" w:eastAsia="PMingLiU" w:hAnsi="Aptos Light" w:cs="Latha"/>
          <w:b/>
          <w:bCs/>
          <w:sz w:val="22"/>
          <w:szCs w:val="22"/>
        </w:rPr>
        <w:t>J</w:t>
      </w:r>
      <w:r w:rsidRPr="00D84BE8">
        <w:rPr>
          <w:rFonts w:ascii="Aptos Light" w:eastAsia="PMingLiU" w:hAnsi="Aptos Light" w:cs="Latha"/>
          <w:b/>
          <w:bCs/>
          <w:sz w:val="22"/>
          <w:szCs w:val="22"/>
        </w:rPr>
        <w:t xml:space="preserve">OSH </w:t>
      </w:r>
      <w:r w:rsidR="004711C7" w:rsidRPr="00D84BE8">
        <w:rPr>
          <w:rFonts w:ascii="Aptos Light" w:eastAsia="PMingLiU" w:hAnsi="Aptos Light" w:cs="Latha"/>
          <w:b/>
          <w:bCs/>
          <w:sz w:val="22"/>
          <w:szCs w:val="22"/>
        </w:rPr>
        <w:t>–</w:t>
      </w:r>
      <w:r w:rsidR="00BE3F0C" w:rsidRPr="00D84BE8">
        <w:rPr>
          <w:rFonts w:ascii="Aptos Light" w:eastAsia="PMingLiU" w:hAnsi="Aptos Light" w:cs="Latha"/>
          <w:b/>
          <w:bCs/>
          <w:sz w:val="22"/>
          <w:szCs w:val="22"/>
        </w:rPr>
        <w:t xml:space="preserve"> </w:t>
      </w:r>
      <w:r w:rsidR="00D07FE0" w:rsidRPr="00D84BE8">
        <w:rPr>
          <w:rFonts w:ascii="Aptos Light" w:eastAsia="PMingLiU" w:hAnsi="Aptos Light" w:cs="Latha"/>
          <w:i/>
          <w:iCs/>
          <w:sz w:val="22"/>
          <w:szCs w:val="22"/>
        </w:rPr>
        <w:t>Mildly Spiced Braised Lamb</w:t>
      </w:r>
      <w:r w:rsidR="00D07FE0" w:rsidRPr="00D84BE8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 -</w:t>
      </w:r>
      <w:r w:rsidR="007411B9" w:rsidRPr="00D84BE8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 </w:t>
      </w:r>
      <w:r w:rsidR="00BE3F0C" w:rsidRPr="00D84BE8">
        <w:rPr>
          <w:rFonts w:ascii="Aptos Light" w:eastAsia="PMingLiU" w:hAnsi="Aptos Light" w:cs="Latha"/>
          <w:i/>
          <w:iCs/>
          <w:sz w:val="22"/>
          <w:szCs w:val="22"/>
        </w:rPr>
        <w:t>Potato</w:t>
      </w:r>
      <w:r w:rsidR="00200F46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A0161E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- </w:t>
      </w:r>
      <w:r w:rsidR="00B35A2B" w:rsidRPr="00D84BE8">
        <w:rPr>
          <w:rFonts w:ascii="Aptos Light" w:eastAsia="PMingLiU" w:hAnsi="Aptos Light" w:cs="Latha"/>
          <w:i/>
          <w:iCs/>
          <w:sz w:val="22"/>
          <w:szCs w:val="22"/>
        </w:rPr>
        <w:t>Red Pepper</w:t>
      </w:r>
      <w:r w:rsidR="00B35A2B" w:rsidRPr="00D84BE8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 -</w:t>
      </w:r>
      <w:r w:rsidR="00F441D9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E5376B" w:rsidRPr="00D84BE8">
        <w:rPr>
          <w:rFonts w:ascii="Aptos Light" w:eastAsia="PMingLiU" w:hAnsi="Aptos Light" w:cs="Latha"/>
          <w:i/>
          <w:iCs/>
          <w:sz w:val="22"/>
          <w:szCs w:val="22"/>
        </w:rPr>
        <w:t>Basmati Rice</w:t>
      </w:r>
      <w:r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– Poppadom</w:t>
      </w:r>
      <w:r w:rsidR="00E5376B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£</w:t>
      </w:r>
      <w:r w:rsidR="004E628C" w:rsidRPr="00D84BE8">
        <w:rPr>
          <w:rFonts w:ascii="Aptos Light" w:eastAsia="PMingLiU" w:hAnsi="Aptos Light" w:cs="Latha"/>
          <w:i/>
          <w:iCs/>
          <w:sz w:val="22"/>
          <w:szCs w:val="22"/>
        </w:rPr>
        <w:t>1</w:t>
      </w:r>
      <w:r w:rsidR="00EF4DC4" w:rsidRPr="00D84BE8">
        <w:rPr>
          <w:rFonts w:ascii="Aptos Light" w:eastAsia="PMingLiU" w:hAnsi="Aptos Light" w:cs="Latha"/>
          <w:i/>
          <w:iCs/>
          <w:sz w:val="22"/>
          <w:szCs w:val="22"/>
        </w:rPr>
        <w:t>9.00</w:t>
      </w:r>
    </w:p>
    <w:p w14:paraId="4CF070BC" w14:textId="77777777" w:rsidR="00E95ABB" w:rsidRPr="00D84BE8" w:rsidRDefault="00E95ABB" w:rsidP="00373BF0">
      <w:pPr>
        <w:ind w:right="7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0CB99E5B" w14:textId="693C3F67" w:rsidR="00E95ABB" w:rsidRPr="00D84BE8" w:rsidRDefault="00CA085E" w:rsidP="00373BF0">
      <w:pPr>
        <w:ind w:left="39" w:right="7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D84BE8">
        <w:rPr>
          <w:rFonts w:ascii="Aptos Light" w:eastAsia="PMingLiU" w:hAnsi="Aptos Light" w:cs="Latha"/>
          <w:b/>
          <w:bCs/>
          <w:sz w:val="22"/>
          <w:szCs w:val="22"/>
        </w:rPr>
        <w:t xml:space="preserve">VEGAN ROGAN </w:t>
      </w:r>
      <w:r w:rsidR="008958B3" w:rsidRPr="00D84BE8">
        <w:rPr>
          <w:rFonts w:ascii="Aptos Light" w:eastAsia="PMingLiU" w:hAnsi="Aptos Light" w:cs="Latha"/>
          <w:b/>
          <w:bCs/>
          <w:sz w:val="22"/>
          <w:szCs w:val="22"/>
        </w:rPr>
        <w:t>JOSH</w:t>
      </w:r>
      <w:r w:rsidR="00116395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BC2792" w:rsidRPr="00D84BE8">
        <w:rPr>
          <w:rFonts w:ascii="Aptos Light" w:eastAsia="PMingLiU" w:hAnsi="Aptos Light" w:cs="Latha"/>
          <w:b/>
          <w:bCs/>
          <w:sz w:val="22"/>
          <w:szCs w:val="22"/>
        </w:rPr>
        <w:t>–</w:t>
      </w:r>
      <w:r w:rsidR="00BC2792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233B7D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Potato </w:t>
      </w:r>
      <w:r w:rsidR="00104446" w:rsidRPr="00D84BE8">
        <w:rPr>
          <w:rFonts w:ascii="Aptos Light" w:eastAsia="PMingLiU" w:hAnsi="Aptos Light" w:cs="Latha"/>
          <w:i/>
          <w:iCs/>
          <w:sz w:val="22"/>
          <w:szCs w:val="22"/>
        </w:rPr>
        <w:t>–</w:t>
      </w:r>
      <w:r w:rsidR="00233B7D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104446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Cauliflower – Red Pepper – Butternut Squash - </w:t>
      </w:r>
      <w:r w:rsidR="00BC2792" w:rsidRPr="00D84BE8">
        <w:rPr>
          <w:rFonts w:ascii="Aptos Light" w:eastAsia="PMingLiU" w:hAnsi="Aptos Light" w:cs="Latha"/>
          <w:i/>
          <w:iCs/>
          <w:sz w:val="22"/>
          <w:szCs w:val="22"/>
        </w:rPr>
        <w:t>Basmati Rice</w:t>
      </w:r>
      <w:r w:rsidR="001552B2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-</w:t>
      </w:r>
      <w:r w:rsidR="00BC2792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</w:t>
      </w:r>
      <w:r w:rsidR="00116395" w:rsidRPr="00D84BE8">
        <w:rPr>
          <w:rFonts w:ascii="Aptos Light" w:eastAsia="PMingLiU" w:hAnsi="Aptos Light" w:cs="Latha"/>
          <w:i/>
          <w:iCs/>
          <w:sz w:val="22"/>
          <w:szCs w:val="22"/>
        </w:rPr>
        <w:t>Poppadom £</w:t>
      </w:r>
      <w:r w:rsidR="00EF4DC4" w:rsidRPr="00D84BE8">
        <w:rPr>
          <w:rFonts w:ascii="Aptos Light" w:eastAsia="PMingLiU" w:hAnsi="Aptos Light" w:cs="Latha"/>
          <w:i/>
          <w:iCs/>
          <w:sz w:val="22"/>
          <w:szCs w:val="22"/>
        </w:rPr>
        <w:t>15.00</w:t>
      </w:r>
      <w:r w:rsidR="00685C7B" w:rsidRPr="00D84BE8">
        <w:rPr>
          <w:rFonts w:ascii="Aptos Light" w:eastAsia="PMingLiU" w:hAnsi="Aptos Light" w:cs="Latha"/>
          <w:i/>
          <w:iCs/>
          <w:sz w:val="22"/>
          <w:szCs w:val="22"/>
        </w:rPr>
        <w:t xml:space="preserve"> (VG)</w:t>
      </w:r>
    </w:p>
    <w:p w14:paraId="1CF116CB" w14:textId="77777777" w:rsidR="00E95ABB" w:rsidRPr="00D84BE8" w:rsidRDefault="00E95ABB" w:rsidP="00373BF0">
      <w:pPr>
        <w:ind w:left="39" w:right="7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7C30F181" w14:textId="3E12A7FA" w:rsidR="002E5191" w:rsidRPr="00D84BE8" w:rsidRDefault="001A37B3" w:rsidP="00373BF0">
      <w:pPr>
        <w:jc w:val="center"/>
        <w:rPr>
          <w:rFonts w:ascii="Aptos Light" w:eastAsia="Batang" w:hAnsi="Aptos Light" w:cs="Aptos Serif"/>
          <w:i/>
          <w:iCs/>
          <w:sz w:val="22"/>
          <w:szCs w:val="22"/>
        </w:rPr>
      </w:pPr>
      <w:r w:rsidRPr="00D84BE8">
        <w:rPr>
          <w:rFonts w:ascii="Aptos Light" w:eastAsia="Batang" w:hAnsi="Aptos Light" w:cs="Aptos Serif"/>
          <w:b/>
          <w:bCs/>
          <w:sz w:val="22"/>
          <w:szCs w:val="22"/>
        </w:rPr>
        <w:t>PAN SEARED SEABASS FILLET</w:t>
      </w:r>
      <w:r w:rsidRPr="00D84BE8">
        <w:rPr>
          <w:rFonts w:ascii="Aptos Light" w:eastAsia="Batang" w:hAnsi="Aptos Light" w:cs="Aptos Serif"/>
          <w:sz w:val="22"/>
          <w:szCs w:val="22"/>
        </w:rPr>
        <w:t xml:space="preserve"> </w:t>
      </w:r>
      <w:r w:rsidR="002E5191" w:rsidRPr="00D84BE8">
        <w:rPr>
          <w:rFonts w:ascii="Aptos Light" w:eastAsia="Batang" w:hAnsi="Aptos Light" w:cs="Aptos Serif"/>
          <w:sz w:val="22"/>
          <w:szCs w:val="22"/>
        </w:rPr>
        <w:t xml:space="preserve">– </w:t>
      </w:r>
      <w:r w:rsidR="002E5191" w:rsidRPr="00D84BE8">
        <w:rPr>
          <w:rFonts w:ascii="Aptos Light" w:eastAsia="Batang" w:hAnsi="Aptos Light" w:cs="Aptos Serif"/>
          <w:i/>
          <w:iCs/>
          <w:sz w:val="22"/>
          <w:szCs w:val="22"/>
        </w:rPr>
        <w:t>Celeriac Puree – Tender-stem Broccoli – Green Beans - Carrots – Parisienne Potatoes (GF)</w:t>
      </w:r>
      <w:r w:rsidR="00814EB1" w:rsidRPr="00D84BE8">
        <w:rPr>
          <w:rFonts w:ascii="Aptos Light" w:eastAsia="Batang" w:hAnsi="Aptos Light" w:cs="Aptos Serif"/>
          <w:i/>
          <w:iCs/>
          <w:sz w:val="22"/>
          <w:szCs w:val="22"/>
        </w:rPr>
        <w:t xml:space="preserve"> £</w:t>
      </w:r>
      <w:r w:rsidR="00EF4DC4" w:rsidRPr="00D84BE8">
        <w:rPr>
          <w:rFonts w:ascii="Aptos Light" w:eastAsia="Batang" w:hAnsi="Aptos Light" w:cs="Aptos Serif"/>
          <w:i/>
          <w:iCs/>
          <w:sz w:val="22"/>
          <w:szCs w:val="22"/>
        </w:rPr>
        <w:t>22.00</w:t>
      </w:r>
    </w:p>
    <w:p w14:paraId="1EE617EF" w14:textId="77777777" w:rsidR="002E5191" w:rsidRPr="00D84BE8" w:rsidRDefault="002E5191" w:rsidP="00373BF0">
      <w:pPr>
        <w:ind w:left="39" w:right="7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54E085AD" w14:textId="77777777" w:rsidR="007D7CC8" w:rsidRPr="00D84BE8" w:rsidRDefault="001A37B3" w:rsidP="00373BF0">
      <w:pPr>
        <w:jc w:val="center"/>
        <w:rPr>
          <w:rFonts w:ascii="Aptos Light" w:eastAsia="Batang" w:hAnsi="Aptos Light" w:cs="Aptos Serif"/>
          <w:i/>
          <w:iCs/>
          <w:sz w:val="22"/>
          <w:szCs w:val="22"/>
        </w:rPr>
      </w:pPr>
      <w:r w:rsidRPr="00D84BE8">
        <w:rPr>
          <w:rFonts w:ascii="Aptos Light" w:eastAsia="Batang" w:hAnsi="Aptos Light" w:cs="Aptos Serif"/>
          <w:b/>
          <w:bCs/>
          <w:sz w:val="22"/>
          <w:szCs w:val="22"/>
        </w:rPr>
        <w:t>SLOW BRAISED BEEF BOURGUIGNON</w:t>
      </w:r>
      <w:r w:rsidRPr="00D84BE8">
        <w:rPr>
          <w:rFonts w:ascii="Aptos Light" w:eastAsia="Batang" w:hAnsi="Aptos Light" w:cs="Aptos Serif"/>
          <w:sz w:val="22"/>
          <w:szCs w:val="22"/>
        </w:rPr>
        <w:t xml:space="preserve"> </w:t>
      </w:r>
      <w:r w:rsidR="00E70703" w:rsidRPr="00D84BE8">
        <w:rPr>
          <w:rFonts w:ascii="Aptos Light" w:eastAsia="Batang" w:hAnsi="Aptos Light" w:cs="Aptos Serif"/>
          <w:sz w:val="22"/>
          <w:szCs w:val="22"/>
        </w:rPr>
        <w:t xml:space="preserve">– </w:t>
      </w:r>
      <w:r w:rsidR="00E70703" w:rsidRPr="00D84BE8">
        <w:rPr>
          <w:rFonts w:ascii="Aptos Light" w:eastAsia="Batang" w:hAnsi="Aptos Light" w:cs="Aptos Serif"/>
          <w:i/>
          <w:iCs/>
          <w:sz w:val="22"/>
          <w:szCs w:val="22"/>
        </w:rPr>
        <w:t>Horseradish Dumpling</w:t>
      </w:r>
      <w:r w:rsidR="007B116D" w:rsidRPr="00D84BE8">
        <w:rPr>
          <w:rFonts w:ascii="Aptos Light" w:eastAsia="Batang" w:hAnsi="Aptos Light" w:cs="Aptos Serif"/>
          <w:i/>
          <w:iCs/>
          <w:sz w:val="22"/>
          <w:szCs w:val="22"/>
        </w:rPr>
        <w:t>s</w:t>
      </w:r>
      <w:r w:rsidR="00860BA2" w:rsidRPr="00D84BE8">
        <w:rPr>
          <w:rFonts w:ascii="Aptos Light" w:eastAsia="Batang" w:hAnsi="Aptos Light" w:cs="Aptos Serif"/>
          <w:i/>
          <w:iCs/>
          <w:sz w:val="22"/>
          <w:szCs w:val="22"/>
        </w:rPr>
        <w:t xml:space="preserve"> </w:t>
      </w:r>
      <w:r w:rsidR="00620B41" w:rsidRPr="00D84BE8">
        <w:rPr>
          <w:rFonts w:ascii="Aptos Light" w:eastAsia="Batang" w:hAnsi="Aptos Light" w:cs="Aptos Serif"/>
          <w:i/>
          <w:iCs/>
          <w:sz w:val="22"/>
          <w:szCs w:val="22"/>
        </w:rPr>
        <w:t>–</w:t>
      </w:r>
      <w:r w:rsidR="00860BA2" w:rsidRPr="00D84BE8">
        <w:rPr>
          <w:rFonts w:ascii="Aptos Light" w:eastAsia="Batang" w:hAnsi="Aptos Light" w:cs="Aptos Serif"/>
          <w:i/>
          <w:iCs/>
          <w:sz w:val="22"/>
          <w:szCs w:val="22"/>
        </w:rPr>
        <w:t xml:space="preserve"> </w:t>
      </w:r>
      <w:r w:rsidR="00620B41" w:rsidRPr="00D84BE8">
        <w:rPr>
          <w:rFonts w:ascii="Aptos Light" w:eastAsia="Batang" w:hAnsi="Aptos Light" w:cs="Aptos Serif"/>
          <w:i/>
          <w:iCs/>
          <w:sz w:val="22"/>
          <w:szCs w:val="22"/>
        </w:rPr>
        <w:t>Pancetta – Button Mushroom</w:t>
      </w:r>
      <w:r w:rsidR="00181A97" w:rsidRPr="00D84BE8">
        <w:rPr>
          <w:rFonts w:ascii="Aptos Light" w:eastAsia="Batang" w:hAnsi="Aptos Light" w:cs="Aptos Serif"/>
          <w:i/>
          <w:iCs/>
          <w:sz w:val="22"/>
          <w:szCs w:val="22"/>
        </w:rPr>
        <w:t>s</w:t>
      </w:r>
      <w:r w:rsidR="00620B41" w:rsidRPr="00D84BE8">
        <w:rPr>
          <w:rFonts w:ascii="Aptos Light" w:eastAsia="Batang" w:hAnsi="Aptos Light" w:cs="Aptos Serif"/>
          <w:i/>
          <w:iCs/>
          <w:sz w:val="22"/>
          <w:szCs w:val="22"/>
        </w:rPr>
        <w:t xml:space="preserve"> </w:t>
      </w:r>
      <w:r w:rsidR="004373A1" w:rsidRPr="00D84BE8">
        <w:rPr>
          <w:rFonts w:ascii="Aptos Light" w:eastAsia="Batang" w:hAnsi="Aptos Light" w:cs="Aptos Serif"/>
          <w:i/>
          <w:iCs/>
          <w:sz w:val="22"/>
          <w:szCs w:val="22"/>
        </w:rPr>
        <w:t>–</w:t>
      </w:r>
      <w:r w:rsidR="00620B41" w:rsidRPr="00D84BE8">
        <w:rPr>
          <w:rFonts w:ascii="Aptos Light" w:eastAsia="Batang" w:hAnsi="Aptos Light" w:cs="Aptos Serif"/>
          <w:i/>
          <w:iCs/>
          <w:sz w:val="22"/>
          <w:szCs w:val="22"/>
        </w:rPr>
        <w:t xml:space="preserve"> </w:t>
      </w:r>
      <w:r w:rsidR="004373A1" w:rsidRPr="00D84BE8">
        <w:rPr>
          <w:rFonts w:ascii="Aptos Light" w:eastAsia="Batang" w:hAnsi="Aptos Light" w:cs="Aptos Serif"/>
          <w:i/>
          <w:iCs/>
          <w:sz w:val="22"/>
          <w:szCs w:val="22"/>
        </w:rPr>
        <w:t>Silver Skin Onions</w:t>
      </w:r>
    </w:p>
    <w:p w14:paraId="09CFB4F6" w14:textId="4BE96BFC" w:rsidR="00E70703" w:rsidRPr="00D84BE8" w:rsidRDefault="00E70703" w:rsidP="00373BF0">
      <w:pPr>
        <w:jc w:val="center"/>
        <w:rPr>
          <w:rFonts w:ascii="Aptos Light" w:eastAsia="Batang" w:hAnsi="Aptos Light" w:cs="Aptos Serif"/>
          <w:i/>
          <w:iCs/>
          <w:sz w:val="22"/>
          <w:szCs w:val="22"/>
        </w:rPr>
      </w:pPr>
      <w:r w:rsidRPr="00D84BE8">
        <w:rPr>
          <w:rFonts w:ascii="Aptos Light" w:eastAsia="Batang" w:hAnsi="Aptos Light" w:cs="Aptos Serif"/>
          <w:i/>
          <w:iCs/>
          <w:sz w:val="22"/>
          <w:szCs w:val="22"/>
        </w:rPr>
        <w:t xml:space="preserve"> - Crusty Bread</w:t>
      </w:r>
      <w:r w:rsidR="00814EB1" w:rsidRPr="00D84BE8">
        <w:rPr>
          <w:rFonts w:ascii="Aptos Light" w:eastAsia="Batang" w:hAnsi="Aptos Light" w:cs="Aptos Serif"/>
          <w:i/>
          <w:iCs/>
          <w:sz w:val="22"/>
          <w:szCs w:val="22"/>
        </w:rPr>
        <w:t xml:space="preserve"> £</w:t>
      </w:r>
      <w:r w:rsidR="00EF4DC4" w:rsidRPr="00D84BE8">
        <w:rPr>
          <w:rFonts w:ascii="Aptos Light" w:eastAsia="Batang" w:hAnsi="Aptos Light" w:cs="Aptos Serif"/>
          <w:i/>
          <w:iCs/>
          <w:sz w:val="22"/>
          <w:szCs w:val="22"/>
        </w:rPr>
        <w:t>20.00</w:t>
      </w:r>
    </w:p>
    <w:p w14:paraId="13BF5F5F" w14:textId="77777777" w:rsidR="001B7CDA" w:rsidRPr="00D84BE8" w:rsidRDefault="001B7CDA" w:rsidP="00373BF0">
      <w:pPr>
        <w:jc w:val="center"/>
        <w:rPr>
          <w:rFonts w:ascii="Aptos Light" w:eastAsia="Batang" w:hAnsi="Aptos Light" w:cs="Aptos Serif"/>
          <w:i/>
          <w:iCs/>
          <w:sz w:val="22"/>
          <w:szCs w:val="22"/>
        </w:rPr>
      </w:pPr>
    </w:p>
    <w:p w14:paraId="214CC964" w14:textId="682F9A0F" w:rsidR="001B7CDA" w:rsidRPr="00D84BE8" w:rsidRDefault="001B7CDA" w:rsidP="00373BF0">
      <w:pPr>
        <w:ind w:left="39" w:right="7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D84BE8">
        <w:rPr>
          <w:rFonts w:ascii="Aptos Light" w:eastAsia="PMingLiU" w:hAnsi="Aptos Light" w:cs="Latha"/>
          <w:b/>
          <w:sz w:val="22"/>
          <w:szCs w:val="22"/>
        </w:rPr>
        <w:t>SAUSAGE &amp; MASH</w:t>
      </w:r>
      <w:r w:rsidRPr="00D84BE8">
        <w:rPr>
          <w:rFonts w:ascii="Aptos Light" w:eastAsia="PMingLiU" w:hAnsi="Aptos Light" w:cs="Latha"/>
          <w:b/>
          <w:i/>
          <w:iCs/>
          <w:sz w:val="22"/>
          <w:szCs w:val="22"/>
        </w:rPr>
        <w:t xml:space="preserve"> 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– </w:t>
      </w:r>
      <w:r w:rsidR="009E3181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Hayward’s </w:t>
      </w:r>
      <w:r w:rsidR="00397D24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>P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ork </w:t>
      </w:r>
      <w:r w:rsidR="00397D24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>&amp; L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eek </w:t>
      </w:r>
      <w:r w:rsidR="00397D24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>S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ausages </w:t>
      </w:r>
      <w:r w:rsidR="00397D24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>- S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pring </w:t>
      </w:r>
      <w:r w:rsidR="00397D24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>O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nion </w:t>
      </w:r>
      <w:r w:rsidR="00397D24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>M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ash </w:t>
      </w:r>
      <w:r w:rsidR="00397D24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>– Re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d </w:t>
      </w:r>
      <w:r w:rsidR="00397D24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>O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nion </w:t>
      </w:r>
      <w:r w:rsidR="00397D24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Gravy - Honey &amp;Mustard Vegetables £14.95 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>(</w:t>
      </w:r>
      <w:r w:rsidRPr="00D84BE8">
        <w:rPr>
          <w:rFonts w:ascii="Aptos Light" w:eastAsia="PMingLiU" w:hAnsi="Aptos Light" w:cs="Latha"/>
          <w:i/>
          <w:iCs/>
          <w:sz w:val="22"/>
          <w:szCs w:val="22"/>
        </w:rPr>
        <w:t>GF</w:t>
      </w:r>
      <w:r w:rsidR="00397D24" w:rsidRPr="00D84BE8">
        <w:rPr>
          <w:rFonts w:ascii="Aptos Light" w:eastAsia="PMingLiU" w:hAnsi="Aptos Light" w:cs="Latha"/>
          <w:i/>
          <w:iCs/>
          <w:sz w:val="22"/>
          <w:szCs w:val="22"/>
        </w:rPr>
        <w:t>)</w:t>
      </w:r>
    </w:p>
    <w:p w14:paraId="4C914E5E" w14:textId="77777777" w:rsidR="00746BC3" w:rsidRPr="00D84BE8" w:rsidRDefault="00746BC3" w:rsidP="00373BF0">
      <w:pPr>
        <w:rPr>
          <w:rFonts w:ascii="Aptos Light" w:eastAsia="Batang" w:hAnsi="Aptos Light" w:cs="Aptos Serif"/>
          <w:i/>
          <w:iCs/>
          <w:sz w:val="22"/>
          <w:szCs w:val="22"/>
        </w:rPr>
      </w:pPr>
    </w:p>
    <w:p w14:paraId="13BB3748" w14:textId="7632A5D7" w:rsidR="008840B3" w:rsidRPr="00D84BE8" w:rsidRDefault="008840B3" w:rsidP="00373BF0">
      <w:pPr>
        <w:ind w:left="39" w:right="7"/>
        <w:jc w:val="center"/>
        <w:rPr>
          <w:rFonts w:ascii="Aptos Light" w:eastAsia="PMingLiU" w:hAnsi="Aptos Light" w:cs="Latha"/>
          <w:bCs/>
          <w:i/>
          <w:iCs/>
          <w:sz w:val="22"/>
          <w:szCs w:val="22"/>
        </w:rPr>
      </w:pPr>
      <w:r w:rsidRPr="00D84BE8">
        <w:rPr>
          <w:rFonts w:ascii="Aptos Light" w:eastAsia="PMingLiU" w:hAnsi="Aptos Light" w:cs="Latha"/>
          <w:b/>
          <w:sz w:val="22"/>
          <w:szCs w:val="22"/>
        </w:rPr>
        <w:t>ROAST TURKEY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 </w:t>
      </w:r>
      <w:r w:rsidR="006D789E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>–</w:t>
      </w:r>
      <w:r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 </w:t>
      </w:r>
      <w:r w:rsidR="006D789E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Classic Christmas </w:t>
      </w:r>
      <w:r w:rsidR="001B7CDA" w:rsidRPr="00D84BE8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Dinner </w:t>
      </w:r>
      <w:r w:rsidR="006D789E" w:rsidRPr="00D84BE8">
        <w:rPr>
          <w:rFonts w:ascii="Aptos Light" w:hAnsi="Aptos Light" w:cs="Arial"/>
          <w:i/>
          <w:iCs/>
          <w:sz w:val="22"/>
          <w:szCs w:val="22"/>
        </w:rPr>
        <w:t xml:space="preserve">served with Roast Potatoes, Yorkshire Pudding, Honey Mustard Roasted Carrot &amp; Parsnip, Cauliflower Cheese, </w:t>
      </w:r>
      <w:r w:rsidR="008D7734" w:rsidRPr="00D84BE8">
        <w:rPr>
          <w:rFonts w:ascii="Aptos Light" w:hAnsi="Aptos Light" w:cs="Arial"/>
          <w:i/>
          <w:iCs/>
          <w:sz w:val="22"/>
          <w:szCs w:val="22"/>
        </w:rPr>
        <w:t>Sprouts, Tender stem Broccoli</w:t>
      </w:r>
      <w:r w:rsidR="006D789E" w:rsidRPr="00D84BE8">
        <w:rPr>
          <w:rFonts w:ascii="Aptos Light" w:hAnsi="Aptos Light" w:cs="Arial"/>
          <w:i/>
          <w:iCs/>
          <w:sz w:val="22"/>
          <w:szCs w:val="22"/>
        </w:rPr>
        <w:t xml:space="preserve"> and Red Wine Gravy</w:t>
      </w:r>
      <w:r w:rsidR="001B7CDA" w:rsidRPr="00D84BE8">
        <w:rPr>
          <w:rFonts w:ascii="Aptos Light" w:hAnsi="Aptos Light" w:cs="Arial"/>
          <w:i/>
          <w:iCs/>
          <w:sz w:val="22"/>
          <w:szCs w:val="22"/>
        </w:rPr>
        <w:t xml:space="preserve"> £23.95</w:t>
      </w:r>
    </w:p>
    <w:p w14:paraId="6C073CD6" w14:textId="77777777" w:rsidR="007F1ED7" w:rsidRDefault="007F1ED7" w:rsidP="00373BF0">
      <w:pPr>
        <w:jc w:val="center"/>
        <w:rPr>
          <w:rFonts w:ascii="Aptos Light" w:eastAsia="PMingLiU" w:hAnsi="Aptos Light" w:cs="Latha"/>
          <w:b/>
          <w:bCs/>
          <w:i/>
          <w:iCs/>
          <w:sz w:val="22"/>
          <w:szCs w:val="22"/>
          <w:u w:val="single"/>
        </w:rPr>
      </w:pPr>
    </w:p>
    <w:p w14:paraId="39D71E30" w14:textId="77777777" w:rsidR="00E64242" w:rsidRPr="00887F94" w:rsidRDefault="00E64242" w:rsidP="00E64242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b/>
          <w:bCs/>
          <w:sz w:val="22"/>
          <w:szCs w:val="22"/>
        </w:rPr>
        <w:t>SIRLOIN STEAK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– grilled mushroom – tomato – chunky chips £23.50 (GF)</w:t>
      </w:r>
    </w:p>
    <w:p w14:paraId="0CADDBED" w14:textId="77777777" w:rsidR="00E64242" w:rsidRDefault="00E64242" w:rsidP="00E64242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i/>
          <w:iCs/>
          <w:sz w:val="22"/>
          <w:szCs w:val="22"/>
        </w:rPr>
        <w:t>Add choice of blue cheese, or peppercorn sauce £2.50</w:t>
      </w:r>
    </w:p>
    <w:p w14:paraId="04DAC754" w14:textId="77777777" w:rsidR="00E64242" w:rsidRPr="00887F94" w:rsidRDefault="00E64242" w:rsidP="00E64242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581D85C8" w14:textId="77777777" w:rsidR="00E64242" w:rsidRPr="00887F94" w:rsidRDefault="00E64242" w:rsidP="00E64242">
      <w:pPr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887F94">
        <w:rPr>
          <w:rFonts w:ascii="Aptos Light" w:eastAsia="PMingLiU" w:hAnsi="Aptos Light" w:cs="Latha"/>
          <w:b/>
          <w:bCs/>
          <w:sz w:val="22"/>
          <w:szCs w:val="22"/>
        </w:rPr>
        <w:t>GAMMON STEAK, EGG &amp; CHIPS</w:t>
      </w:r>
      <w:r w:rsidRPr="00887F94">
        <w:rPr>
          <w:rFonts w:ascii="Aptos Light" w:eastAsia="PMingLiU" w:hAnsi="Aptos Light" w:cs="Latha"/>
          <w:i/>
          <w:iCs/>
          <w:sz w:val="22"/>
          <w:szCs w:val="22"/>
        </w:rPr>
        <w:t xml:space="preserve"> – Hayward’s gammon steak- fried egg - chunky chips – tomato – mushroom £14.50 (GF)</w:t>
      </w:r>
    </w:p>
    <w:p w14:paraId="00272EAA" w14:textId="77777777" w:rsidR="009A568E" w:rsidRPr="005D2BF7" w:rsidRDefault="009A568E" w:rsidP="00E64242">
      <w:pPr>
        <w:rPr>
          <w:rFonts w:ascii="Aptos Light" w:eastAsia="PMingLiU" w:hAnsi="Aptos Light" w:cs="Latha"/>
          <w:b/>
          <w:bCs/>
          <w:i/>
          <w:iCs/>
          <w:sz w:val="40"/>
          <w:szCs w:val="40"/>
          <w:u w:val="single"/>
        </w:rPr>
      </w:pPr>
    </w:p>
    <w:p w14:paraId="66D5340F" w14:textId="6CB5DC4B" w:rsidR="00B71B19" w:rsidRPr="00373BF0" w:rsidRDefault="00686190" w:rsidP="00422CB3">
      <w:pPr>
        <w:jc w:val="center"/>
        <w:rPr>
          <w:rFonts w:ascii="Aptos Light" w:eastAsia="PMingLiU" w:hAnsi="Aptos Light" w:cs="Latha"/>
          <w:b/>
          <w:bCs/>
          <w:sz w:val="26"/>
          <w:szCs w:val="26"/>
          <w:u w:val="single"/>
        </w:rPr>
      </w:pPr>
      <w:r w:rsidRPr="00373BF0">
        <w:rPr>
          <w:rFonts w:ascii="Aptos Light" w:eastAsia="PMingLiU" w:hAnsi="Aptos Light" w:cs="Latha"/>
          <w:b/>
          <w:bCs/>
          <w:sz w:val="26"/>
          <w:szCs w:val="26"/>
          <w:u w:val="single"/>
        </w:rPr>
        <w:t>DESSERTS</w:t>
      </w:r>
    </w:p>
    <w:p w14:paraId="6309A614" w14:textId="77777777" w:rsidR="00373BF0" w:rsidRPr="005D2BF7" w:rsidRDefault="00373BF0" w:rsidP="00422CB3">
      <w:pPr>
        <w:rPr>
          <w:rFonts w:ascii="Aptos Light" w:eastAsia="PMingLiU" w:hAnsi="Aptos Light" w:cs="Latha"/>
          <w:b/>
          <w:bCs/>
          <w:sz w:val="20"/>
          <w:szCs w:val="20"/>
          <w:u w:val="single"/>
        </w:rPr>
      </w:pPr>
    </w:p>
    <w:p w14:paraId="401BB98B" w14:textId="0019220C" w:rsidR="009D1BFF" w:rsidRDefault="009D1BFF" w:rsidP="00422CB3">
      <w:pPr>
        <w:jc w:val="center"/>
        <w:rPr>
          <w:rFonts w:ascii="Aptos Light" w:eastAsia="PMingLiU" w:hAnsi="Aptos Light" w:cs="Latha"/>
          <w:bCs/>
          <w:i/>
          <w:iCs/>
          <w:sz w:val="22"/>
          <w:szCs w:val="22"/>
        </w:rPr>
      </w:pPr>
      <w:r w:rsidRPr="00363ACC">
        <w:rPr>
          <w:rFonts w:ascii="Aptos Light" w:eastAsia="PMingLiU" w:hAnsi="Aptos Light" w:cs="Latha"/>
          <w:b/>
          <w:sz w:val="22"/>
          <w:szCs w:val="22"/>
        </w:rPr>
        <w:t>CHOCOLATE BROWNIE</w:t>
      </w:r>
      <w:r w:rsidRPr="00363ACC">
        <w:rPr>
          <w:rFonts w:ascii="Aptos Light" w:eastAsia="PMingLiU" w:hAnsi="Aptos Light" w:cs="Latha"/>
          <w:b/>
          <w:i/>
          <w:iCs/>
          <w:sz w:val="22"/>
          <w:szCs w:val="22"/>
        </w:rPr>
        <w:t xml:space="preserve"> – </w:t>
      </w:r>
      <w:r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>whipped vanilla ice-cream</w:t>
      </w:r>
      <w:r w:rsidR="00EE4340"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>,</w:t>
      </w:r>
      <w:r w:rsidR="00DD0712"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 </w:t>
      </w:r>
      <w:r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chocolate sauce </w:t>
      </w:r>
      <w:r w:rsidR="00EE4340"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&amp; fresh fruit </w:t>
      </w:r>
      <w:r w:rsidR="00C47D75"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>£</w:t>
      </w:r>
      <w:r w:rsidR="005F5BD6"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>7.00</w:t>
      </w:r>
      <w:r w:rsidR="00C47D75"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 (GF)</w:t>
      </w:r>
    </w:p>
    <w:p w14:paraId="3F4D97CD" w14:textId="77777777" w:rsidR="00240CCD" w:rsidRDefault="00240CCD" w:rsidP="00422CB3">
      <w:pPr>
        <w:jc w:val="center"/>
        <w:rPr>
          <w:rFonts w:ascii="Aptos Light" w:eastAsia="PMingLiU" w:hAnsi="Aptos Light" w:cs="Latha"/>
          <w:bCs/>
          <w:i/>
          <w:iCs/>
          <w:sz w:val="22"/>
          <w:szCs w:val="22"/>
        </w:rPr>
      </w:pPr>
    </w:p>
    <w:p w14:paraId="546F92AD" w14:textId="7EDA21ED" w:rsidR="00240CCD" w:rsidRDefault="00240CCD" w:rsidP="00422CB3">
      <w:pPr>
        <w:jc w:val="center"/>
        <w:rPr>
          <w:rFonts w:ascii="Aptos Light" w:eastAsia="PMingLiU" w:hAnsi="Aptos Light" w:cs="Latha"/>
          <w:bCs/>
          <w:i/>
          <w:iCs/>
          <w:sz w:val="22"/>
          <w:szCs w:val="22"/>
        </w:rPr>
      </w:pPr>
      <w:r>
        <w:rPr>
          <w:rFonts w:ascii="Aptos Light" w:eastAsia="PMingLiU" w:hAnsi="Aptos Light" w:cs="Latha"/>
          <w:b/>
          <w:sz w:val="22"/>
          <w:szCs w:val="22"/>
        </w:rPr>
        <w:t>IVY HOUSE SUNDAE</w:t>
      </w:r>
      <w:r w:rsidRPr="00363ACC">
        <w:rPr>
          <w:rFonts w:ascii="Aptos Light" w:eastAsia="PMingLiU" w:hAnsi="Aptos Light" w:cs="Latha"/>
          <w:b/>
          <w:i/>
          <w:iCs/>
          <w:sz w:val="22"/>
          <w:szCs w:val="22"/>
        </w:rPr>
        <w:t xml:space="preserve"> –</w:t>
      </w:r>
      <w:r w:rsidR="007B783C">
        <w:rPr>
          <w:rFonts w:ascii="Aptos Light" w:eastAsia="PMingLiU" w:hAnsi="Aptos Light" w:cs="Latha"/>
          <w:b/>
          <w:i/>
          <w:iCs/>
          <w:sz w:val="22"/>
          <w:szCs w:val="22"/>
        </w:rPr>
        <w:t xml:space="preserve"> Choose from: </w:t>
      </w:r>
      <w:r w:rsidR="007B783C" w:rsidRPr="004403A6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Chocolate brownie </w:t>
      </w:r>
      <w:r w:rsidR="005E08A6" w:rsidRPr="004403A6">
        <w:rPr>
          <w:rFonts w:ascii="Aptos Light" w:eastAsia="PMingLiU" w:hAnsi="Aptos Light" w:cs="Latha"/>
          <w:bCs/>
          <w:i/>
          <w:iCs/>
          <w:sz w:val="22"/>
          <w:szCs w:val="22"/>
        </w:rPr>
        <w:t>or Eton Mess – both served with</w:t>
      </w:r>
      <w:r w:rsidRPr="00363ACC">
        <w:rPr>
          <w:rFonts w:ascii="Aptos Light" w:eastAsia="PMingLiU" w:hAnsi="Aptos Light" w:cs="Latha"/>
          <w:b/>
          <w:i/>
          <w:iCs/>
          <w:sz w:val="22"/>
          <w:szCs w:val="22"/>
        </w:rPr>
        <w:t xml:space="preserve"> </w:t>
      </w:r>
      <w:r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>whipped vanilla ice-cream</w:t>
      </w:r>
      <w:r w:rsidR="004403A6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 </w:t>
      </w:r>
      <w:r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>&amp; fresh fruit £</w:t>
      </w:r>
      <w:r w:rsidR="004403A6">
        <w:rPr>
          <w:rFonts w:ascii="Aptos Light" w:eastAsia="PMingLiU" w:hAnsi="Aptos Light" w:cs="Latha"/>
          <w:bCs/>
          <w:i/>
          <w:iCs/>
          <w:sz w:val="22"/>
          <w:szCs w:val="22"/>
        </w:rPr>
        <w:t>8</w:t>
      </w:r>
      <w:r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>.00 (GF)</w:t>
      </w:r>
    </w:p>
    <w:p w14:paraId="6910F207" w14:textId="77777777" w:rsidR="00373BF0" w:rsidRPr="00363ACC" w:rsidRDefault="00373BF0" w:rsidP="00422CB3">
      <w:pPr>
        <w:jc w:val="center"/>
        <w:rPr>
          <w:rFonts w:ascii="Aptos Light" w:eastAsia="PMingLiU" w:hAnsi="Aptos Light" w:cs="Latha"/>
          <w:bCs/>
          <w:i/>
          <w:iCs/>
          <w:sz w:val="22"/>
          <w:szCs w:val="22"/>
        </w:rPr>
      </w:pPr>
    </w:p>
    <w:p w14:paraId="3C562E2E" w14:textId="4FD93FF3" w:rsidR="00447A90" w:rsidRDefault="009D1BFF" w:rsidP="00422CB3">
      <w:pPr>
        <w:jc w:val="center"/>
        <w:rPr>
          <w:rFonts w:ascii="Aptos Light" w:eastAsia="PMingLiU" w:hAnsi="Aptos Light" w:cs="Latha"/>
          <w:bCs/>
          <w:i/>
          <w:iCs/>
          <w:sz w:val="22"/>
          <w:szCs w:val="22"/>
        </w:rPr>
      </w:pPr>
      <w:r w:rsidRPr="00363ACC">
        <w:rPr>
          <w:rFonts w:ascii="Aptos Light" w:eastAsia="PMingLiU" w:hAnsi="Aptos Light" w:cs="Latha"/>
          <w:b/>
          <w:sz w:val="22"/>
          <w:szCs w:val="22"/>
        </w:rPr>
        <w:t>STICKY TOFFEE PUDDING</w:t>
      </w:r>
      <w:r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 – whipped vanilla ice-cream</w:t>
      </w:r>
      <w:r w:rsidR="00DD0712"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 &amp;</w:t>
      </w:r>
      <w:r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 </w:t>
      </w:r>
      <w:r w:rsidR="00DF7CB3"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>toffee sauce</w:t>
      </w:r>
      <w:r w:rsidRPr="00363ACC">
        <w:rPr>
          <w:rFonts w:ascii="Aptos Light" w:eastAsia="PMingLiU" w:hAnsi="Aptos Light" w:cs="Latha"/>
          <w:bCs/>
          <w:i/>
          <w:iCs/>
          <w:sz w:val="22"/>
          <w:szCs w:val="22"/>
        </w:rPr>
        <w:t xml:space="preserve"> £7.00</w:t>
      </w:r>
    </w:p>
    <w:p w14:paraId="123503E2" w14:textId="77777777" w:rsidR="00373BF0" w:rsidRPr="00363ACC" w:rsidRDefault="00373BF0" w:rsidP="00373BF0">
      <w:pPr>
        <w:jc w:val="center"/>
        <w:rPr>
          <w:rFonts w:ascii="Aptos Light" w:eastAsia="PMingLiU" w:hAnsi="Aptos Light" w:cs="Latha"/>
          <w:bCs/>
          <w:i/>
          <w:iCs/>
          <w:sz w:val="22"/>
          <w:szCs w:val="22"/>
        </w:rPr>
      </w:pPr>
    </w:p>
    <w:p w14:paraId="585F4A8E" w14:textId="4A95EAB5" w:rsidR="009D1BFF" w:rsidRDefault="009D1BFF" w:rsidP="00373BF0">
      <w:pPr>
        <w:ind w:left="720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363ACC">
        <w:rPr>
          <w:rFonts w:ascii="Aptos Light" w:eastAsia="PMingLiU" w:hAnsi="Aptos Light" w:cs="Latha"/>
          <w:b/>
          <w:bCs/>
          <w:sz w:val="22"/>
          <w:szCs w:val="22"/>
        </w:rPr>
        <w:t xml:space="preserve">WHITE CHOCOLATE &amp; SALTED CARAMEL CHEESECAKE </w:t>
      </w:r>
      <w:r w:rsidRPr="00363ACC">
        <w:rPr>
          <w:rFonts w:ascii="Aptos Light" w:eastAsia="PMingLiU" w:hAnsi="Aptos Light" w:cs="Latha"/>
          <w:b/>
          <w:bCs/>
          <w:i/>
          <w:iCs/>
          <w:sz w:val="22"/>
          <w:szCs w:val="22"/>
        </w:rPr>
        <w:t xml:space="preserve">– 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>whipped vanilla ice cream</w:t>
      </w:r>
      <w:r w:rsidR="00622D4E" w:rsidRPr="00363ACC">
        <w:rPr>
          <w:rFonts w:ascii="Aptos Light" w:eastAsia="PMingLiU" w:hAnsi="Aptos Light" w:cs="Latha"/>
          <w:i/>
          <w:iCs/>
          <w:sz w:val="22"/>
          <w:szCs w:val="22"/>
        </w:rPr>
        <w:t xml:space="preserve"> &amp; fresh fruit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 xml:space="preserve"> £</w:t>
      </w:r>
      <w:r w:rsidR="00363148" w:rsidRPr="00363ACC">
        <w:rPr>
          <w:rFonts w:ascii="Aptos Light" w:eastAsia="PMingLiU" w:hAnsi="Aptos Light" w:cs="Latha"/>
          <w:i/>
          <w:iCs/>
          <w:sz w:val="22"/>
          <w:szCs w:val="22"/>
        </w:rPr>
        <w:t>7.0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>0</w:t>
      </w:r>
    </w:p>
    <w:p w14:paraId="120AD4B0" w14:textId="77777777" w:rsidR="00373BF0" w:rsidRPr="00363ACC" w:rsidRDefault="00373BF0" w:rsidP="00373BF0">
      <w:pPr>
        <w:ind w:left="720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555AE579" w14:textId="6E696FAA" w:rsidR="00175306" w:rsidRDefault="00175306" w:rsidP="00373BF0">
      <w:pPr>
        <w:ind w:left="720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  <w:r w:rsidRPr="00363ACC">
        <w:rPr>
          <w:rFonts w:ascii="Aptos Light" w:eastAsia="PMingLiU" w:hAnsi="Aptos Light" w:cs="Latha"/>
          <w:b/>
          <w:bCs/>
          <w:sz w:val="22"/>
          <w:szCs w:val="22"/>
        </w:rPr>
        <w:t>CLASSIC CHRISTMAS PUDDING –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 xml:space="preserve"> brandy </w:t>
      </w:r>
      <w:r w:rsidR="00232D58" w:rsidRPr="00363ACC">
        <w:rPr>
          <w:rFonts w:ascii="Aptos Light" w:eastAsia="PMingLiU" w:hAnsi="Aptos Light" w:cs="Latha"/>
          <w:i/>
          <w:iCs/>
          <w:sz w:val="22"/>
          <w:szCs w:val="22"/>
        </w:rPr>
        <w:t>sauce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 xml:space="preserve"> OR vanilla ice-cream £8.</w:t>
      </w:r>
      <w:r w:rsidR="00494EC8" w:rsidRPr="00363ACC">
        <w:rPr>
          <w:rFonts w:ascii="Aptos Light" w:eastAsia="PMingLiU" w:hAnsi="Aptos Light" w:cs="Latha"/>
          <w:i/>
          <w:iCs/>
          <w:sz w:val="22"/>
          <w:szCs w:val="22"/>
        </w:rPr>
        <w:t>5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>0</w:t>
      </w:r>
    </w:p>
    <w:p w14:paraId="1C8393E5" w14:textId="77777777" w:rsidR="00373BF0" w:rsidRPr="00363ACC" w:rsidRDefault="00373BF0" w:rsidP="00373BF0">
      <w:pPr>
        <w:ind w:left="720"/>
        <w:jc w:val="center"/>
        <w:rPr>
          <w:rFonts w:ascii="Aptos Light" w:eastAsia="PMingLiU" w:hAnsi="Aptos Light" w:cs="Latha"/>
          <w:i/>
          <w:iCs/>
          <w:sz w:val="22"/>
          <w:szCs w:val="22"/>
        </w:rPr>
      </w:pPr>
    </w:p>
    <w:p w14:paraId="2AC956E3" w14:textId="37335704" w:rsidR="008C002E" w:rsidRPr="00363ACC" w:rsidRDefault="009D1BFF" w:rsidP="00373BF0">
      <w:pPr>
        <w:ind w:left="720"/>
        <w:jc w:val="center"/>
        <w:rPr>
          <w:rFonts w:ascii="Aptos Light" w:eastAsia="PMingLiU" w:hAnsi="Aptos Light" w:cs="Latha"/>
          <w:bCs/>
          <w:i/>
          <w:iCs/>
          <w:sz w:val="22"/>
          <w:szCs w:val="22"/>
        </w:rPr>
      </w:pPr>
      <w:r w:rsidRPr="00363ACC">
        <w:rPr>
          <w:rFonts w:ascii="Aptos Light" w:eastAsia="PMingLiU" w:hAnsi="Aptos Light" w:cs="Latha"/>
          <w:b/>
          <w:bCs/>
          <w:sz w:val="22"/>
          <w:szCs w:val="22"/>
        </w:rPr>
        <w:t>CHEESE &amp; CRACKERS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 xml:space="preserve"> – </w:t>
      </w:r>
      <w:r w:rsidR="00CB3665" w:rsidRPr="00363ACC">
        <w:rPr>
          <w:rFonts w:ascii="Aptos Light" w:eastAsia="PMingLiU" w:hAnsi="Aptos Light" w:cs="Latha"/>
          <w:i/>
          <w:iCs/>
          <w:sz w:val="22"/>
          <w:szCs w:val="22"/>
        </w:rPr>
        <w:t>B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>rie</w:t>
      </w:r>
      <w:r w:rsidR="005B09F5" w:rsidRPr="00363ACC">
        <w:rPr>
          <w:rFonts w:ascii="Aptos Light" w:eastAsia="PMingLiU" w:hAnsi="Aptos Light" w:cs="Latha"/>
          <w:i/>
          <w:iCs/>
          <w:sz w:val="22"/>
          <w:szCs w:val="22"/>
        </w:rPr>
        <w:t xml:space="preserve">, 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 xml:space="preserve">Stilton &amp; Cheddar </w:t>
      </w:r>
      <w:r w:rsidR="005B09F5" w:rsidRPr="00363ACC">
        <w:rPr>
          <w:rFonts w:ascii="Aptos Light" w:eastAsia="PMingLiU" w:hAnsi="Aptos Light" w:cs="Latha"/>
          <w:i/>
          <w:iCs/>
          <w:sz w:val="22"/>
          <w:szCs w:val="22"/>
        </w:rPr>
        <w:t xml:space="preserve">served with 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>tomato and onion jam</w:t>
      </w:r>
      <w:r w:rsidR="005B09F5" w:rsidRPr="00363ACC">
        <w:rPr>
          <w:rFonts w:ascii="Aptos Light" w:eastAsia="PMingLiU" w:hAnsi="Aptos Light" w:cs="Latha"/>
          <w:i/>
          <w:iCs/>
          <w:sz w:val="22"/>
          <w:szCs w:val="22"/>
        </w:rPr>
        <w:t>, c</w:t>
      </w:r>
      <w:r w:rsidR="002A5256" w:rsidRPr="00363ACC">
        <w:rPr>
          <w:rFonts w:ascii="Aptos Light" w:eastAsia="PMingLiU" w:hAnsi="Aptos Light" w:cs="Latha"/>
          <w:i/>
          <w:iCs/>
          <w:sz w:val="22"/>
          <w:szCs w:val="22"/>
        </w:rPr>
        <w:t>elery</w:t>
      </w:r>
      <w:r w:rsidR="00622D4E" w:rsidRPr="00363ACC">
        <w:rPr>
          <w:rFonts w:ascii="Aptos Light" w:eastAsia="PMingLiU" w:hAnsi="Aptos Light" w:cs="Latha"/>
          <w:i/>
          <w:iCs/>
          <w:sz w:val="22"/>
          <w:szCs w:val="22"/>
        </w:rPr>
        <w:t xml:space="preserve"> and grapes </w:t>
      </w:r>
      <w:r w:rsidRPr="00363ACC">
        <w:rPr>
          <w:rFonts w:ascii="Aptos Light" w:eastAsia="PMingLiU" w:hAnsi="Aptos Light" w:cs="Latha"/>
          <w:i/>
          <w:iCs/>
          <w:sz w:val="22"/>
          <w:szCs w:val="22"/>
        </w:rPr>
        <w:t>£</w:t>
      </w:r>
      <w:r w:rsidR="008D1845" w:rsidRPr="00363ACC">
        <w:rPr>
          <w:rFonts w:ascii="Aptos Light" w:eastAsia="PMingLiU" w:hAnsi="Aptos Light" w:cs="Latha"/>
          <w:i/>
          <w:iCs/>
          <w:sz w:val="22"/>
          <w:szCs w:val="22"/>
        </w:rPr>
        <w:t>9</w:t>
      </w:r>
      <w:r w:rsidR="00130975" w:rsidRPr="00363ACC">
        <w:rPr>
          <w:rFonts w:ascii="Aptos Light" w:eastAsia="PMingLiU" w:hAnsi="Aptos Light" w:cs="Latha"/>
          <w:i/>
          <w:iCs/>
          <w:sz w:val="22"/>
          <w:szCs w:val="22"/>
        </w:rPr>
        <w:t>.00</w:t>
      </w:r>
    </w:p>
    <w:sectPr w:rsidR="008C002E" w:rsidRPr="00363ACC" w:rsidSect="005D2BF7">
      <w:headerReference w:type="default" r:id="rId6"/>
      <w:footerReference w:type="default" r:id="rId7"/>
      <w:pgSz w:w="11906" w:h="16838"/>
      <w:pgMar w:top="720" w:right="567" w:bottom="720" w:left="56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3B09C" w14:textId="77777777" w:rsidR="00E60DC0" w:rsidRDefault="00E60DC0" w:rsidP="00FD6D6B">
      <w:r>
        <w:separator/>
      </w:r>
    </w:p>
  </w:endnote>
  <w:endnote w:type="continuationSeparator" w:id="0">
    <w:p w14:paraId="23B9105E" w14:textId="77777777" w:rsidR="00E60DC0" w:rsidRDefault="00E60DC0" w:rsidP="00FD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6A93" w14:textId="302832C0" w:rsidR="00FD6D6B" w:rsidRDefault="00D40086" w:rsidP="00686190">
    <w:pPr>
      <w:pStyle w:val="Footer"/>
      <w:jc w:val="center"/>
      <w:rPr>
        <w:sz w:val="18"/>
        <w:szCs w:val="18"/>
      </w:rPr>
    </w:pPr>
    <w:r w:rsidRPr="00D34E1A">
      <w:rPr>
        <w:sz w:val="18"/>
        <w:szCs w:val="18"/>
      </w:rPr>
      <w:t xml:space="preserve">GF – Gluten Free    </w:t>
    </w:r>
    <w:r w:rsidR="008E5D10" w:rsidRPr="00D34E1A">
      <w:rPr>
        <w:sz w:val="18"/>
        <w:szCs w:val="18"/>
      </w:rPr>
      <w:t xml:space="preserve">   </w:t>
    </w:r>
    <w:r w:rsidR="00686190" w:rsidRPr="00D34E1A">
      <w:rPr>
        <w:sz w:val="18"/>
        <w:szCs w:val="18"/>
      </w:rPr>
      <w:t xml:space="preserve"> </w:t>
    </w:r>
    <w:r w:rsidR="008E5D10" w:rsidRPr="00D34E1A">
      <w:rPr>
        <w:sz w:val="18"/>
        <w:szCs w:val="18"/>
      </w:rPr>
      <w:t xml:space="preserve">    </w:t>
    </w:r>
    <w:r w:rsidRPr="00D34E1A">
      <w:rPr>
        <w:sz w:val="18"/>
        <w:szCs w:val="18"/>
      </w:rPr>
      <w:t xml:space="preserve">  </w:t>
    </w:r>
    <w:r w:rsidR="008E5D10" w:rsidRPr="00D34E1A">
      <w:rPr>
        <w:sz w:val="18"/>
        <w:szCs w:val="18"/>
      </w:rPr>
      <w:t>GFA – Gluten Free Available</w:t>
    </w:r>
    <w:r w:rsidRPr="00D34E1A">
      <w:rPr>
        <w:sz w:val="18"/>
        <w:szCs w:val="18"/>
      </w:rPr>
      <w:t xml:space="preserve">                       </w:t>
    </w:r>
    <w:r w:rsidRPr="00D34E1A">
      <w:rPr>
        <w:sz w:val="18"/>
        <w:szCs w:val="18"/>
      </w:rPr>
      <w:tab/>
      <w:t>V – Veg</w:t>
    </w:r>
    <w:r w:rsidR="00515527">
      <w:rPr>
        <w:sz w:val="18"/>
        <w:szCs w:val="18"/>
      </w:rPr>
      <w:t>etarian</w:t>
    </w:r>
    <w:r w:rsidRPr="00D34E1A">
      <w:rPr>
        <w:sz w:val="18"/>
        <w:szCs w:val="18"/>
      </w:rPr>
      <w:t xml:space="preserve">                    V</w:t>
    </w:r>
    <w:r w:rsidR="00515527">
      <w:rPr>
        <w:sz w:val="18"/>
        <w:szCs w:val="18"/>
      </w:rPr>
      <w:t>G</w:t>
    </w:r>
    <w:r w:rsidRPr="00D34E1A">
      <w:rPr>
        <w:sz w:val="18"/>
        <w:szCs w:val="18"/>
      </w:rPr>
      <w:t xml:space="preserve"> – Veg</w:t>
    </w:r>
    <w:r w:rsidR="00515527">
      <w:rPr>
        <w:sz w:val="18"/>
        <w:szCs w:val="18"/>
      </w:rPr>
      <w:t>an</w:t>
    </w:r>
    <w:r w:rsidRPr="00D34E1A">
      <w:rPr>
        <w:sz w:val="18"/>
        <w:szCs w:val="18"/>
      </w:rPr>
      <w:t xml:space="preserve">                   VGA – vegan option available</w:t>
    </w:r>
  </w:p>
  <w:p w14:paraId="039D354D" w14:textId="77777777" w:rsidR="009A6F20" w:rsidRDefault="009A6F20" w:rsidP="00686190">
    <w:pPr>
      <w:pStyle w:val="Footer"/>
      <w:jc w:val="center"/>
      <w:rPr>
        <w:sz w:val="18"/>
        <w:szCs w:val="18"/>
      </w:rPr>
    </w:pPr>
  </w:p>
  <w:p w14:paraId="140CA35B" w14:textId="23E50B24" w:rsidR="006D2308" w:rsidRPr="00A974A0" w:rsidRDefault="006D2308" w:rsidP="006D2308">
    <w:pPr>
      <w:jc w:val="center"/>
      <w:rPr>
        <w:sz w:val="16"/>
        <w:szCs w:val="16"/>
      </w:rPr>
    </w:pPr>
    <w:r w:rsidRPr="00A974A0">
      <w:rPr>
        <w:sz w:val="16"/>
        <w:szCs w:val="16"/>
      </w:rPr>
      <w:t>If you have food allergies or intolerances, please inform a team member before you order so we can advise accordingly. Menu is subject to availability. Dishes may contain nut / nut derivatives. Olives may contain stone.</w:t>
    </w:r>
    <w:r w:rsidR="00220FEB">
      <w:rPr>
        <w:sz w:val="16"/>
        <w:szCs w:val="16"/>
      </w:rPr>
      <w:t xml:space="preserve"> Pies may contain bone.</w:t>
    </w:r>
    <w:r w:rsidRPr="00A974A0">
      <w:rPr>
        <w:sz w:val="16"/>
        <w:szCs w:val="16"/>
      </w:rPr>
      <w:t xml:space="preserve"> All our food is freshly prepared &amp; cooked to order - please be patient during busy periods.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B377" w14:textId="77777777" w:rsidR="00E60DC0" w:rsidRDefault="00E60DC0" w:rsidP="00FD6D6B">
      <w:r>
        <w:separator/>
      </w:r>
    </w:p>
  </w:footnote>
  <w:footnote w:type="continuationSeparator" w:id="0">
    <w:p w14:paraId="40005261" w14:textId="77777777" w:rsidR="00E60DC0" w:rsidRDefault="00E60DC0" w:rsidP="00FD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ACDD" w14:textId="6845BA96" w:rsidR="00FD6D6B" w:rsidRPr="000058DC" w:rsidRDefault="00A81B6A" w:rsidP="00887F94">
    <w:pPr>
      <w:spacing w:line="276" w:lineRule="auto"/>
      <w:jc w:val="center"/>
      <w:rPr>
        <w:rFonts w:ascii="Felix Titling" w:hAnsi="Felix Titling" w:cs="Arial"/>
        <w:sz w:val="48"/>
        <w:szCs w:val="48"/>
      </w:rPr>
    </w:pPr>
    <w:r w:rsidRPr="00993154">
      <w:rPr>
        <w:rFonts w:ascii="Felix Titling" w:hAnsi="Felix Titling" w:cstheme="minorHAnsi"/>
        <w:b/>
        <w:bCs/>
        <w:noProof/>
      </w:rPr>
      <w:drawing>
        <wp:anchor distT="0" distB="0" distL="114300" distR="114300" simplePos="0" relativeHeight="251664384" behindDoc="1" locked="0" layoutInCell="1" allowOverlap="1" wp14:anchorId="571DEED5" wp14:editId="6E8E4726">
          <wp:simplePos x="0" y="0"/>
          <wp:positionH relativeFrom="column">
            <wp:posOffset>-17145</wp:posOffset>
          </wp:positionH>
          <wp:positionV relativeFrom="paragraph">
            <wp:posOffset>-31115</wp:posOffset>
          </wp:positionV>
          <wp:extent cx="1064895" cy="808355"/>
          <wp:effectExtent l="0" t="0" r="1905" b="0"/>
          <wp:wrapNone/>
          <wp:docPr id="1348086633" name="Picture 1348086633" descr="A green leafy plant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leafy plant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3154">
      <w:rPr>
        <w:rFonts w:ascii="Felix Titling" w:hAnsi="Felix Titling" w:cstheme="minorHAnsi"/>
        <w:b/>
        <w:bCs/>
        <w:noProof/>
      </w:rPr>
      <w:drawing>
        <wp:anchor distT="0" distB="0" distL="114300" distR="114300" simplePos="0" relativeHeight="251663360" behindDoc="1" locked="0" layoutInCell="1" allowOverlap="1" wp14:anchorId="13BA6925" wp14:editId="56140AF8">
          <wp:simplePos x="0" y="0"/>
          <wp:positionH relativeFrom="column">
            <wp:posOffset>5716905</wp:posOffset>
          </wp:positionH>
          <wp:positionV relativeFrom="paragraph">
            <wp:posOffset>-24765</wp:posOffset>
          </wp:positionV>
          <wp:extent cx="1064895" cy="808355"/>
          <wp:effectExtent l="0" t="0" r="1905" b="0"/>
          <wp:wrapNone/>
          <wp:docPr id="584972818" name="Picture 584972818" descr="A green leafy plant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leafy plant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D6B" w:rsidRPr="00993154">
      <w:rPr>
        <w:rFonts w:ascii="Felix Titling" w:hAnsi="Felix Titling" w:cs="Arial"/>
        <w:sz w:val="48"/>
        <w:szCs w:val="48"/>
      </w:rPr>
      <w:t xml:space="preserve">THE IVY HOUSE </w:t>
    </w:r>
    <w:r w:rsidR="00EC1F98">
      <w:rPr>
        <w:rFonts w:ascii="Felix Titling" w:hAnsi="Felix Titling" w:cs="Arial"/>
        <w:sz w:val="48"/>
        <w:szCs w:val="48"/>
      </w:rPr>
      <w:br/>
    </w:r>
    <w:r w:rsidR="00EC1F98" w:rsidRPr="00971C82">
      <w:rPr>
        <w:rFonts w:ascii="Felix Titling" w:hAnsi="Felix Titling" w:cs="Arial"/>
        <w:sz w:val="52"/>
        <w:szCs w:val="52"/>
      </w:rPr>
      <w:t>DECEMBER</w:t>
    </w:r>
    <w:r w:rsidR="00EC1F98">
      <w:rPr>
        <w:rFonts w:ascii="Felix Titling" w:hAnsi="Felix Titling" w:cs="Arial"/>
        <w:sz w:val="48"/>
        <w:szCs w:val="48"/>
      </w:rPr>
      <w:t xml:space="preserve"> </w:t>
    </w:r>
    <w:r w:rsidR="00FD6D6B" w:rsidRPr="00993154">
      <w:rPr>
        <w:rFonts w:ascii="Felix Titling" w:hAnsi="Felix Titling" w:cs="Arial"/>
        <w:sz w:val="48"/>
        <w:szCs w:val="48"/>
      </w:rPr>
      <w:t>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1D"/>
    <w:rsid w:val="000026A4"/>
    <w:rsid w:val="0000287D"/>
    <w:rsid w:val="00003D61"/>
    <w:rsid w:val="000048F5"/>
    <w:rsid w:val="000058DC"/>
    <w:rsid w:val="00010FE0"/>
    <w:rsid w:val="00020322"/>
    <w:rsid w:val="00021EFC"/>
    <w:rsid w:val="00022567"/>
    <w:rsid w:val="00022FF3"/>
    <w:rsid w:val="00027979"/>
    <w:rsid w:val="0003211D"/>
    <w:rsid w:val="00032C15"/>
    <w:rsid w:val="00035904"/>
    <w:rsid w:val="00037CB3"/>
    <w:rsid w:val="000447C8"/>
    <w:rsid w:val="00056BD4"/>
    <w:rsid w:val="00063260"/>
    <w:rsid w:val="000645B9"/>
    <w:rsid w:val="000653E3"/>
    <w:rsid w:val="000661B6"/>
    <w:rsid w:val="00075CAE"/>
    <w:rsid w:val="00076B15"/>
    <w:rsid w:val="00080BBB"/>
    <w:rsid w:val="00083013"/>
    <w:rsid w:val="00085A65"/>
    <w:rsid w:val="00090A23"/>
    <w:rsid w:val="00092646"/>
    <w:rsid w:val="00096D92"/>
    <w:rsid w:val="000A1F5A"/>
    <w:rsid w:val="000A36C5"/>
    <w:rsid w:val="000A512C"/>
    <w:rsid w:val="000A5784"/>
    <w:rsid w:val="000A618E"/>
    <w:rsid w:val="000A743F"/>
    <w:rsid w:val="000C4A8C"/>
    <w:rsid w:val="000D2805"/>
    <w:rsid w:val="000D4A9D"/>
    <w:rsid w:val="000D4BA8"/>
    <w:rsid w:val="000D5DF9"/>
    <w:rsid w:val="000E2255"/>
    <w:rsid w:val="000E6041"/>
    <w:rsid w:val="000E68F6"/>
    <w:rsid w:val="000F06E2"/>
    <w:rsid w:val="000F251D"/>
    <w:rsid w:val="000F43C5"/>
    <w:rsid w:val="000F7350"/>
    <w:rsid w:val="00101A87"/>
    <w:rsid w:val="00101CFD"/>
    <w:rsid w:val="00104446"/>
    <w:rsid w:val="00113172"/>
    <w:rsid w:val="00115236"/>
    <w:rsid w:val="00116395"/>
    <w:rsid w:val="00117CFB"/>
    <w:rsid w:val="0012091F"/>
    <w:rsid w:val="00125AAB"/>
    <w:rsid w:val="00127028"/>
    <w:rsid w:val="00130120"/>
    <w:rsid w:val="00130975"/>
    <w:rsid w:val="00130F5C"/>
    <w:rsid w:val="0014642D"/>
    <w:rsid w:val="00150773"/>
    <w:rsid w:val="001516A3"/>
    <w:rsid w:val="00151F12"/>
    <w:rsid w:val="00152B65"/>
    <w:rsid w:val="001552B2"/>
    <w:rsid w:val="001552CC"/>
    <w:rsid w:val="00160833"/>
    <w:rsid w:val="0016518B"/>
    <w:rsid w:val="00165C80"/>
    <w:rsid w:val="0016785E"/>
    <w:rsid w:val="00170B2D"/>
    <w:rsid w:val="00173027"/>
    <w:rsid w:val="00175306"/>
    <w:rsid w:val="00176364"/>
    <w:rsid w:val="0017783F"/>
    <w:rsid w:val="00181A97"/>
    <w:rsid w:val="001848CC"/>
    <w:rsid w:val="001860E1"/>
    <w:rsid w:val="0018679A"/>
    <w:rsid w:val="00186DB9"/>
    <w:rsid w:val="00195A74"/>
    <w:rsid w:val="001A1092"/>
    <w:rsid w:val="001A2F38"/>
    <w:rsid w:val="001A3782"/>
    <w:rsid w:val="001A37B3"/>
    <w:rsid w:val="001A7CA9"/>
    <w:rsid w:val="001B0844"/>
    <w:rsid w:val="001B3291"/>
    <w:rsid w:val="001B3679"/>
    <w:rsid w:val="001B3E78"/>
    <w:rsid w:val="001B70B1"/>
    <w:rsid w:val="001B7CDA"/>
    <w:rsid w:val="001C324D"/>
    <w:rsid w:val="001C5605"/>
    <w:rsid w:val="001C62ED"/>
    <w:rsid w:val="001D0495"/>
    <w:rsid w:val="001D7CDC"/>
    <w:rsid w:val="001E1037"/>
    <w:rsid w:val="001E4AA1"/>
    <w:rsid w:val="001E77B9"/>
    <w:rsid w:val="001F22F3"/>
    <w:rsid w:val="001F3012"/>
    <w:rsid w:val="00200F46"/>
    <w:rsid w:val="0020492D"/>
    <w:rsid w:val="0020655B"/>
    <w:rsid w:val="002077F9"/>
    <w:rsid w:val="00210D1D"/>
    <w:rsid w:val="0021185D"/>
    <w:rsid w:val="00212437"/>
    <w:rsid w:val="00220FEB"/>
    <w:rsid w:val="0022666A"/>
    <w:rsid w:val="00232D58"/>
    <w:rsid w:val="00233B7D"/>
    <w:rsid w:val="00237CFC"/>
    <w:rsid w:val="002406CE"/>
    <w:rsid w:val="00240CCD"/>
    <w:rsid w:val="002433EB"/>
    <w:rsid w:val="00243616"/>
    <w:rsid w:val="0024737B"/>
    <w:rsid w:val="002561B1"/>
    <w:rsid w:val="00264213"/>
    <w:rsid w:val="00272E38"/>
    <w:rsid w:val="00274F54"/>
    <w:rsid w:val="00276981"/>
    <w:rsid w:val="00277A99"/>
    <w:rsid w:val="00285D76"/>
    <w:rsid w:val="00287A8D"/>
    <w:rsid w:val="00292A12"/>
    <w:rsid w:val="00292E45"/>
    <w:rsid w:val="002939B7"/>
    <w:rsid w:val="00295398"/>
    <w:rsid w:val="00296257"/>
    <w:rsid w:val="0029625A"/>
    <w:rsid w:val="00297A2E"/>
    <w:rsid w:val="002A1557"/>
    <w:rsid w:val="002A509C"/>
    <w:rsid w:val="002A5256"/>
    <w:rsid w:val="002A7606"/>
    <w:rsid w:val="002B0D34"/>
    <w:rsid w:val="002B1640"/>
    <w:rsid w:val="002C1194"/>
    <w:rsid w:val="002C3F53"/>
    <w:rsid w:val="002C5F51"/>
    <w:rsid w:val="002C6478"/>
    <w:rsid w:val="002C6949"/>
    <w:rsid w:val="002D1471"/>
    <w:rsid w:val="002D24E6"/>
    <w:rsid w:val="002D4BC5"/>
    <w:rsid w:val="002D5CC2"/>
    <w:rsid w:val="002D5E17"/>
    <w:rsid w:val="002E5191"/>
    <w:rsid w:val="002E60C7"/>
    <w:rsid w:val="002E6F33"/>
    <w:rsid w:val="002E74F2"/>
    <w:rsid w:val="002F607E"/>
    <w:rsid w:val="00301421"/>
    <w:rsid w:val="003107D6"/>
    <w:rsid w:val="00331604"/>
    <w:rsid w:val="00353540"/>
    <w:rsid w:val="003540B3"/>
    <w:rsid w:val="00363148"/>
    <w:rsid w:val="0036335C"/>
    <w:rsid w:val="00363ACC"/>
    <w:rsid w:val="00366D3E"/>
    <w:rsid w:val="00373130"/>
    <w:rsid w:val="00373BF0"/>
    <w:rsid w:val="00373C92"/>
    <w:rsid w:val="00374470"/>
    <w:rsid w:val="00380CF2"/>
    <w:rsid w:val="00382656"/>
    <w:rsid w:val="00386AE3"/>
    <w:rsid w:val="003927A0"/>
    <w:rsid w:val="003964CF"/>
    <w:rsid w:val="00396A29"/>
    <w:rsid w:val="00397D24"/>
    <w:rsid w:val="003A2DB8"/>
    <w:rsid w:val="003A67D0"/>
    <w:rsid w:val="003A7903"/>
    <w:rsid w:val="003B7A70"/>
    <w:rsid w:val="003C4BB5"/>
    <w:rsid w:val="003C5223"/>
    <w:rsid w:val="003D019F"/>
    <w:rsid w:val="003D21A9"/>
    <w:rsid w:val="003E0D89"/>
    <w:rsid w:val="003E1166"/>
    <w:rsid w:val="003F420F"/>
    <w:rsid w:val="003F68EE"/>
    <w:rsid w:val="0040103C"/>
    <w:rsid w:val="004015FA"/>
    <w:rsid w:val="00402AAC"/>
    <w:rsid w:val="00406ACA"/>
    <w:rsid w:val="00414EE0"/>
    <w:rsid w:val="00415820"/>
    <w:rsid w:val="00416147"/>
    <w:rsid w:val="00416171"/>
    <w:rsid w:val="00416739"/>
    <w:rsid w:val="00422CB3"/>
    <w:rsid w:val="004327CE"/>
    <w:rsid w:val="0043330F"/>
    <w:rsid w:val="0043502D"/>
    <w:rsid w:val="004373A1"/>
    <w:rsid w:val="004403A6"/>
    <w:rsid w:val="00440F9B"/>
    <w:rsid w:val="0044198E"/>
    <w:rsid w:val="00443545"/>
    <w:rsid w:val="00443E2F"/>
    <w:rsid w:val="004449B5"/>
    <w:rsid w:val="00445583"/>
    <w:rsid w:val="00447A90"/>
    <w:rsid w:val="004503ED"/>
    <w:rsid w:val="00454597"/>
    <w:rsid w:val="0047036B"/>
    <w:rsid w:val="004711C7"/>
    <w:rsid w:val="00472E03"/>
    <w:rsid w:val="00485CF4"/>
    <w:rsid w:val="00494EC8"/>
    <w:rsid w:val="004A0141"/>
    <w:rsid w:val="004A2C21"/>
    <w:rsid w:val="004A36F5"/>
    <w:rsid w:val="004A52D7"/>
    <w:rsid w:val="004A713B"/>
    <w:rsid w:val="004B2CD6"/>
    <w:rsid w:val="004C0A06"/>
    <w:rsid w:val="004C1531"/>
    <w:rsid w:val="004C3FD9"/>
    <w:rsid w:val="004C4371"/>
    <w:rsid w:val="004C5C14"/>
    <w:rsid w:val="004D384D"/>
    <w:rsid w:val="004E03BA"/>
    <w:rsid w:val="004E3EF1"/>
    <w:rsid w:val="004E628C"/>
    <w:rsid w:val="004E65BF"/>
    <w:rsid w:val="004E7FD4"/>
    <w:rsid w:val="004F26B5"/>
    <w:rsid w:val="004F3906"/>
    <w:rsid w:val="004F7BD1"/>
    <w:rsid w:val="005005CD"/>
    <w:rsid w:val="00504526"/>
    <w:rsid w:val="005045C5"/>
    <w:rsid w:val="00511FC3"/>
    <w:rsid w:val="00512B5C"/>
    <w:rsid w:val="00515256"/>
    <w:rsid w:val="005154BE"/>
    <w:rsid w:val="00515527"/>
    <w:rsid w:val="00517DE4"/>
    <w:rsid w:val="0052363E"/>
    <w:rsid w:val="00530B33"/>
    <w:rsid w:val="00530D59"/>
    <w:rsid w:val="00536D70"/>
    <w:rsid w:val="00537EFF"/>
    <w:rsid w:val="00540BA9"/>
    <w:rsid w:val="00545DF6"/>
    <w:rsid w:val="00545F1D"/>
    <w:rsid w:val="00553CC2"/>
    <w:rsid w:val="00554F92"/>
    <w:rsid w:val="00572E19"/>
    <w:rsid w:val="00573E4C"/>
    <w:rsid w:val="005751BD"/>
    <w:rsid w:val="0058117F"/>
    <w:rsid w:val="005835CA"/>
    <w:rsid w:val="005A2C97"/>
    <w:rsid w:val="005A348D"/>
    <w:rsid w:val="005A3945"/>
    <w:rsid w:val="005A461D"/>
    <w:rsid w:val="005A7738"/>
    <w:rsid w:val="005B09CC"/>
    <w:rsid w:val="005B09D7"/>
    <w:rsid w:val="005B09F5"/>
    <w:rsid w:val="005B3418"/>
    <w:rsid w:val="005B65C4"/>
    <w:rsid w:val="005C09DA"/>
    <w:rsid w:val="005C171A"/>
    <w:rsid w:val="005C1AAE"/>
    <w:rsid w:val="005C2DD4"/>
    <w:rsid w:val="005C2FDE"/>
    <w:rsid w:val="005C55C7"/>
    <w:rsid w:val="005C5EC0"/>
    <w:rsid w:val="005C7349"/>
    <w:rsid w:val="005D0000"/>
    <w:rsid w:val="005D0B42"/>
    <w:rsid w:val="005D2BF7"/>
    <w:rsid w:val="005D7C02"/>
    <w:rsid w:val="005E06A2"/>
    <w:rsid w:val="005E08A6"/>
    <w:rsid w:val="005E1EF8"/>
    <w:rsid w:val="005E297A"/>
    <w:rsid w:val="005E2AA7"/>
    <w:rsid w:val="005E540D"/>
    <w:rsid w:val="005F1567"/>
    <w:rsid w:val="005F1590"/>
    <w:rsid w:val="005F4298"/>
    <w:rsid w:val="005F5BD6"/>
    <w:rsid w:val="00606FB8"/>
    <w:rsid w:val="0061115F"/>
    <w:rsid w:val="00611B12"/>
    <w:rsid w:val="00620B41"/>
    <w:rsid w:val="00622D4E"/>
    <w:rsid w:val="006276D2"/>
    <w:rsid w:val="006333AC"/>
    <w:rsid w:val="00634643"/>
    <w:rsid w:val="00635BE6"/>
    <w:rsid w:val="00636A35"/>
    <w:rsid w:val="0064431E"/>
    <w:rsid w:val="00653169"/>
    <w:rsid w:val="006654CB"/>
    <w:rsid w:val="00666AB2"/>
    <w:rsid w:val="006735DC"/>
    <w:rsid w:val="00674299"/>
    <w:rsid w:val="0067512D"/>
    <w:rsid w:val="00685C7B"/>
    <w:rsid w:val="00686190"/>
    <w:rsid w:val="006874F4"/>
    <w:rsid w:val="00687885"/>
    <w:rsid w:val="006915E4"/>
    <w:rsid w:val="00691914"/>
    <w:rsid w:val="00692258"/>
    <w:rsid w:val="00693C43"/>
    <w:rsid w:val="006954E6"/>
    <w:rsid w:val="006967B7"/>
    <w:rsid w:val="006A07BC"/>
    <w:rsid w:val="006A07F2"/>
    <w:rsid w:val="006A22DA"/>
    <w:rsid w:val="006A42E8"/>
    <w:rsid w:val="006B5DEA"/>
    <w:rsid w:val="006C0A75"/>
    <w:rsid w:val="006C141D"/>
    <w:rsid w:val="006C46A2"/>
    <w:rsid w:val="006D2308"/>
    <w:rsid w:val="006D6CA4"/>
    <w:rsid w:val="006D75C2"/>
    <w:rsid w:val="006D789E"/>
    <w:rsid w:val="006D7D74"/>
    <w:rsid w:val="006E244A"/>
    <w:rsid w:val="006E7500"/>
    <w:rsid w:val="006E7E19"/>
    <w:rsid w:val="006F3FAA"/>
    <w:rsid w:val="006F7574"/>
    <w:rsid w:val="007041E1"/>
    <w:rsid w:val="00707003"/>
    <w:rsid w:val="00707A6F"/>
    <w:rsid w:val="00715D4C"/>
    <w:rsid w:val="00717F38"/>
    <w:rsid w:val="00721DF1"/>
    <w:rsid w:val="00726467"/>
    <w:rsid w:val="00733B81"/>
    <w:rsid w:val="00734B10"/>
    <w:rsid w:val="00734D6B"/>
    <w:rsid w:val="007411B9"/>
    <w:rsid w:val="007414ED"/>
    <w:rsid w:val="00743F28"/>
    <w:rsid w:val="00744212"/>
    <w:rsid w:val="00745933"/>
    <w:rsid w:val="00746BC3"/>
    <w:rsid w:val="00754126"/>
    <w:rsid w:val="0075588A"/>
    <w:rsid w:val="00757A81"/>
    <w:rsid w:val="00760F26"/>
    <w:rsid w:val="0076166B"/>
    <w:rsid w:val="00766481"/>
    <w:rsid w:val="00771977"/>
    <w:rsid w:val="00773AEC"/>
    <w:rsid w:val="00776A49"/>
    <w:rsid w:val="00784F0A"/>
    <w:rsid w:val="0078507C"/>
    <w:rsid w:val="00792AEE"/>
    <w:rsid w:val="007A3B87"/>
    <w:rsid w:val="007A67A4"/>
    <w:rsid w:val="007A7009"/>
    <w:rsid w:val="007B0C56"/>
    <w:rsid w:val="007B116D"/>
    <w:rsid w:val="007B3AFA"/>
    <w:rsid w:val="007B783C"/>
    <w:rsid w:val="007C36C7"/>
    <w:rsid w:val="007D5BF0"/>
    <w:rsid w:val="007D6E92"/>
    <w:rsid w:val="007D76BA"/>
    <w:rsid w:val="007D7CC8"/>
    <w:rsid w:val="007E1F6A"/>
    <w:rsid w:val="007E6623"/>
    <w:rsid w:val="007F0B71"/>
    <w:rsid w:val="007F1ED7"/>
    <w:rsid w:val="007F4CCB"/>
    <w:rsid w:val="007F7D0D"/>
    <w:rsid w:val="00803F7C"/>
    <w:rsid w:val="00805D85"/>
    <w:rsid w:val="00811C12"/>
    <w:rsid w:val="00811C3C"/>
    <w:rsid w:val="00814EB1"/>
    <w:rsid w:val="008162B4"/>
    <w:rsid w:val="0082071C"/>
    <w:rsid w:val="008236A2"/>
    <w:rsid w:val="00827DAC"/>
    <w:rsid w:val="00831BA8"/>
    <w:rsid w:val="00832A36"/>
    <w:rsid w:val="00836D96"/>
    <w:rsid w:val="00840848"/>
    <w:rsid w:val="0084462F"/>
    <w:rsid w:val="00845FB6"/>
    <w:rsid w:val="00846EF9"/>
    <w:rsid w:val="00847DD2"/>
    <w:rsid w:val="00850DB1"/>
    <w:rsid w:val="00854C82"/>
    <w:rsid w:val="0085694C"/>
    <w:rsid w:val="00860BA2"/>
    <w:rsid w:val="008621DF"/>
    <w:rsid w:val="00880C8E"/>
    <w:rsid w:val="008840B3"/>
    <w:rsid w:val="00885810"/>
    <w:rsid w:val="00887305"/>
    <w:rsid w:val="00887F94"/>
    <w:rsid w:val="008958B3"/>
    <w:rsid w:val="0089738F"/>
    <w:rsid w:val="00897506"/>
    <w:rsid w:val="008A0577"/>
    <w:rsid w:val="008A294C"/>
    <w:rsid w:val="008A3DF0"/>
    <w:rsid w:val="008A6526"/>
    <w:rsid w:val="008B01E5"/>
    <w:rsid w:val="008B586E"/>
    <w:rsid w:val="008C002E"/>
    <w:rsid w:val="008C3BC8"/>
    <w:rsid w:val="008C4E7C"/>
    <w:rsid w:val="008D1845"/>
    <w:rsid w:val="008D3ADA"/>
    <w:rsid w:val="008D7277"/>
    <w:rsid w:val="008D7734"/>
    <w:rsid w:val="008E36D9"/>
    <w:rsid w:val="008E429D"/>
    <w:rsid w:val="008E539D"/>
    <w:rsid w:val="008E5D10"/>
    <w:rsid w:val="008F3240"/>
    <w:rsid w:val="00903438"/>
    <w:rsid w:val="00903E31"/>
    <w:rsid w:val="00904E6C"/>
    <w:rsid w:val="00905336"/>
    <w:rsid w:val="009132B2"/>
    <w:rsid w:val="00914876"/>
    <w:rsid w:val="00914DBD"/>
    <w:rsid w:val="00920753"/>
    <w:rsid w:val="0092118A"/>
    <w:rsid w:val="00922434"/>
    <w:rsid w:val="0092359D"/>
    <w:rsid w:val="00926A7B"/>
    <w:rsid w:val="00933B8C"/>
    <w:rsid w:val="00933DA2"/>
    <w:rsid w:val="009341CF"/>
    <w:rsid w:val="00935457"/>
    <w:rsid w:val="00936C47"/>
    <w:rsid w:val="009379EF"/>
    <w:rsid w:val="00937F63"/>
    <w:rsid w:val="00941787"/>
    <w:rsid w:val="0094270B"/>
    <w:rsid w:val="00946D98"/>
    <w:rsid w:val="00950EE4"/>
    <w:rsid w:val="00953725"/>
    <w:rsid w:val="00954B88"/>
    <w:rsid w:val="00956AAF"/>
    <w:rsid w:val="009614F1"/>
    <w:rsid w:val="00971C82"/>
    <w:rsid w:val="00972FB0"/>
    <w:rsid w:val="0097447E"/>
    <w:rsid w:val="0097466A"/>
    <w:rsid w:val="00977B9E"/>
    <w:rsid w:val="00990468"/>
    <w:rsid w:val="00990DB7"/>
    <w:rsid w:val="00990F92"/>
    <w:rsid w:val="00993154"/>
    <w:rsid w:val="00997540"/>
    <w:rsid w:val="009A1924"/>
    <w:rsid w:val="009A568E"/>
    <w:rsid w:val="009A6F20"/>
    <w:rsid w:val="009B4134"/>
    <w:rsid w:val="009B505E"/>
    <w:rsid w:val="009C06E7"/>
    <w:rsid w:val="009D1BFF"/>
    <w:rsid w:val="009E3181"/>
    <w:rsid w:val="009E5E6D"/>
    <w:rsid w:val="009F513D"/>
    <w:rsid w:val="009F6B8A"/>
    <w:rsid w:val="00A0161E"/>
    <w:rsid w:val="00A13EED"/>
    <w:rsid w:val="00A14A28"/>
    <w:rsid w:val="00A23965"/>
    <w:rsid w:val="00A32CB4"/>
    <w:rsid w:val="00A337A4"/>
    <w:rsid w:val="00A34A67"/>
    <w:rsid w:val="00A47011"/>
    <w:rsid w:val="00A47DC2"/>
    <w:rsid w:val="00A538E0"/>
    <w:rsid w:val="00A61489"/>
    <w:rsid w:val="00A62BD1"/>
    <w:rsid w:val="00A638D0"/>
    <w:rsid w:val="00A66771"/>
    <w:rsid w:val="00A673DA"/>
    <w:rsid w:val="00A76C20"/>
    <w:rsid w:val="00A809E8"/>
    <w:rsid w:val="00A81B6A"/>
    <w:rsid w:val="00A8333B"/>
    <w:rsid w:val="00A916BA"/>
    <w:rsid w:val="00A946AF"/>
    <w:rsid w:val="00A959BF"/>
    <w:rsid w:val="00A96D9A"/>
    <w:rsid w:val="00A974A0"/>
    <w:rsid w:val="00AA0F3D"/>
    <w:rsid w:val="00AB0A65"/>
    <w:rsid w:val="00AB1821"/>
    <w:rsid w:val="00AB19F2"/>
    <w:rsid w:val="00AB1D57"/>
    <w:rsid w:val="00AB1F66"/>
    <w:rsid w:val="00AB7251"/>
    <w:rsid w:val="00AC0A86"/>
    <w:rsid w:val="00AC6192"/>
    <w:rsid w:val="00AD4BB4"/>
    <w:rsid w:val="00AE1A5E"/>
    <w:rsid w:val="00AE4C49"/>
    <w:rsid w:val="00AE5E78"/>
    <w:rsid w:val="00AE68AE"/>
    <w:rsid w:val="00AF0D11"/>
    <w:rsid w:val="00B03686"/>
    <w:rsid w:val="00B04B35"/>
    <w:rsid w:val="00B10F91"/>
    <w:rsid w:val="00B12FE2"/>
    <w:rsid w:val="00B173C6"/>
    <w:rsid w:val="00B21772"/>
    <w:rsid w:val="00B336D5"/>
    <w:rsid w:val="00B33AFA"/>
    <w:rsid w:val="00B34A36"/>
    <w:rsid w:val="00B35A2B"/>
    <w:rsid w:val="00B4077D"/>
    <w:rsid w:val="00B41B01"/>
    <w:rsid w:val="00B50717"/>
    <w:rsid w:val="00B51A5A"/>
    <w:rsid w:val="00B54964"/>
    <w:rsid w:val="00B57B07"/>
    <w:rsid w:val="00B631E3"/>
    <w:rsid w:val="00B70D3A"/>
    <w:rsid w:val="00B713A5"/>
    <w:rsid w:val="00B71B19"/>
    <w:rsid w:val="00B71C27"/>
    <w:rsid w:val="00B7316E"/>
    <w:rsid w:val="00B74413"/>
    <w:rsid w:val="00B80AF5"/>
    <w:rsid w:val="00B81099"/>
    <w:rsid w:val="00B855CF"/>
    <w:rsid w:val="00B86A07"/>
    <w:rsid w:val="00B9350B"/>
    <w:rsid w:val="00B963E6"/>
    <w:rsid w:val="00B97863"/>
    <w:rsid w:val="00BA5FC2"/>
    <w:rsid w:val="00BB1A11"/>
    <w:rsid w:val="00BB1E60"/>
    <w:rsid w:val="00BB4D6A"/>
    <w:rsid w:val="00BB6F4C"/>
    <w:rsid w:val="00BC2792"/>
    <w:rsid w:val="00BC415F"/>
    <w:rsid w:val="00BC7A26"/>
    <w:rsid w:val="00BD0476"/>
    <w:rsid w:val="00BD0A76"/>
    <w:rsid w:val="00BD78EA"/>
    <w:rsid w:val="00BE126B"/>
    <w:rsid w:val="00BE3F0C"/>
    <w:rsid w:val="00BE4254"/>
    <w:rsid w:val="00BF0223"/>
    <w:rsid w:val="00BF188E"/>
    <w:rsid w:val="00BF7F4E"/>
    <w:rsid w:val="00C05BBA"/>
    <w:rsid w:val="00C06D6A"/>
    <w:rsid w:val="00C079C6"/>
    <w:rsid w:val="00C132D8"/>
    <w:rsid w:val="00C163A0"/>
    <w:rsid w:val="00C178C9"/>
    <w:rsid w:val="00C307A8"/>
    <w:rsid w:val="00C31827"/>
    <w:rsid w:val="00C34562"/>
    <w:rsid w:val="00C35618"/>
    <w:rsid w:val="00C42B9C"/>
    <w:rsid w:val="00C43008"/>
    <w:rsid w:val="00C45707"/>
    <w:rsid w:val="00C469FC"/>
    <w:rsid w:val="00C46BA8"/>
    <w:rsid w:val="00C47D75"/>
    <w:rsid w:val="00C52E58"/>
    <w:rsid w:val="00C53263"/>
    <w:rsid w:val="00C704EA"/>
    <w:rsid w:val="00C72D22"/>
    <w:rsid w:val="00C73673"/>
    <w:rsid w:val="00C76508"/>
    <w:rsid w:val="00C87B49"/>
    <w:rsid w:val="00C93329"/>
    <w:rsid w:val="00C968BE"/>
    <w:rsid w:val="00CA085E"/>
    <w:rsid w:val="00CA4A3D"/>
    <w:rsid w:val="00CA5FD3"/>
    <w:rsid w:val="00CA70D6"/>
    <w:rsid w:val="00CB3665"/>
    <w:rsid w:val="00CD1110"/>
    <w:rsid w:val="00CD3798"/>
    <w:rsid w:val="00CE45B1"/>
    <w:rsid w:val="00CE5A8F"/>
    <w:rsid w:val="00CE5E51"/>
    <w:rsid w:val="00D02FE0"/>
    <w:rsid w:val="00D03D1C"/>
    <w:rsid w:val="00D04F7B"/>
    <w:rsid w:val="00D07FE0"/>
    <w:rsid w:val="00D15A11"/>
    <w:rsid w:val="00D1766F"/>
    <w:rsid w:val="00D24991"/>
    <w:rsid w:val="00D25266"/>
    <w:rsid w:val="00D305A2"/>
    <w:rsid w:val="00D33761"/>
    <w:rsid w:val="00D34E1A"/>
    <w:rsid w:val="00D35E05"/>
    <w:rsid w:val="00D3794D"/>
    <w:rsid w:val="00D40086"/>
    <w:rsid w:val="00D423CB"/>
    <w:rsid w:val="00D550E1"/>
    <w:rsid w:val="00D56372"/>
    <w:rsid w:val="00D56BE7"/>
    <w:rsid w:val="00D615D0"/>
    <w:rsid w:val="00D84BE8"/>
    <w:rsid w:val="00D86979"/>
    <w:rsid w:val="00D92C50"/>
    <w:rsid w:val="00D932F4"/>
    <w:rsid w:val="00D94955"/>
    <w:rsid w:val="00DA08B6"/>
    <w:rsid w:val="00DA5756"/>
    <w:rsid w:val="00DB2201"/>
    <w:rsid w:val="00DB3F65"/>
    <w:rsid w:val="00DB42DD"/>
    <w:rsid w:val="00DB5E9A"/>
    <w:rsid w:val="00DB6526"/>
    <w:rsid w:val="00DC34C6"/>
    <w:rsid w:val="00DC3B9B"/>
    <w:rsid w:val="00DC4E5D"/>
    <w:rsid w:val="00DC50AC"/>
    <w:rsid w:val="00DC653A"/>
    <w:rsid w:val="00DD0712"/>
    <w:rsid w:val="00DD4C82"/>
    <w:rsid w:val="00DD57C1"/>
    <w:rsid w:val="00DE0243"/>
    <w:rsid w:val="00DE0683"/>
    <w:rsid w:val="00DE644B"/>
    <w:rsid w:val="00DF2AFF"/>
    <w:rsid w:val="00DF32A8"/>
    <w:rsid w:val="00DF5D3A"/>
    <w:rsid w:val="00DF68AF"/>
    <w:rsid w:val="00DF7CB3"/>
    <w:rsid w:val="00E03694"/>
    <w:rsid w:val="00E07B8B"/>
    <w:rsid w:val="00E102B3"/>
    <w:rsid w:val="00E171F6"/>
    <w:rsid w:val="00E233C9"/>
    <w:rsid w:val="00E24CE9"/>
    <w:rsid w:val="00E25627"/>
    <w:rsid w:val="00E3390C"/>
    <w:rsid w:val="00E358D7"/>
    <w:rsid w:val="00E37F92"/>
    <w:rsid w:val="00E44D80"/>
    <w:rsid w:val="00E46BE1"/>
    <w:rsid w:val="00E47278"/>
    <w:rsid w:val="00E50CAB"/>
    <w:rsid w:val="00E5376B"/>
    <w:rsid w:val="00E56F89"/>
    <w:rsid w:val="00E60DC0"/>
    <w:rsid w:val="00E62EC4"/>
    <w:rsid w:val="00E64242"/>
    <w:rsid w:val="00E65738"/>
    <w:rsid w:val="00E66B33"/>
    <w:rsid w:val="00E70703"/>
    <w:rsid w:val="00E81AEA"/>
    <w:rsid w:val="00E861F8"/>
    <w:rsid w:val="00E9008A"/>
    <w:rsid w:val="00E911E8"/>
    <w:rsid w:val="00E9317B"/>
    <w:rsid w:val="00E95ABB"/>
    <w:rsid w:val="00EA34BE"/>
    <w:rsid w:val="00EA5D61"/>
    <w:rsid w:val="00EB2B62"/>
    <w:rsid w:val="00EB39AE"/>
    <w:rsid w:val="00EC1758"/>
    <w:rsid w:val="00EC1F98"/>
    <w:rsid w:val="00EC3C8D"/>
    <w:rsid w:val="00EE4340"/>
    <w:rsid w:val="00EF0600"/>
    <w:rsid w:val="00EF15FB"/>
    <w:rsid w:val="00EF36F8"/>
    <w:rsid w:val="00EF4DC4"/>
    <w:rsid w:val="00F01789"/>
    <w:rsid w:val="00F03964"/>
    <w:rsid w:val="00F057F9"/>
    <w:rsid w:val="00F10A9A"/>
    <w:rsid w:val="00F1167D"/>
    <w:rsid w:val="00F14390"/>
    <w:rsid w:val="00F206EE"/>
    <w:rsid w:val="00F211F5"/>
    <w:rsid w:val="00F23062"/>
    <w:rsid w:val="00F236A5"/>
    <w:rsid w:val="00F352DD"/>
    <w:rsid w:val="00F36DB3"/>
    <w:rsid w:val="00F37E81"/>
    <w:rsid w:val="00F441D9"/>
    <w:rsid w:val="00F45687"/>
    <w:rsid w:val="00F46BB1"/>
    <w:rsid w:val="00F47579"/>
    <w:rsid w:val="00F47B8B"/>
    <w:rsid w:val="00F55880"/>
    <w:rsid w:val="00F56B9B"/>
    <w:rsid w:val="00F6047F"/>
    <w:rsid w:val="00F62C2F"/>
    <w:rsid w:val="00F70284"/>
    <w:rsid w:val="00F71B4A"/>
    <w:rsid w:val="00F743FA"/>
    <w:rsid w:val="00F7651B"/>
    <w:rsid w:val="00F80AB6"/>
    <w:rsid w:val="00F819AC"/>
    <w:rsid w:val="00F81DB6"/>
    <w:rsid w:val="00F82C10"/>
    <w:rsid w:val="00F832D1"/>
    <w:rsid w:val="00F86800"/>
    <w:rsid w:val="00F90831"/>
    <w:rsid w:val="00F950BC"/>
    <w:rsid w:val="00FA31CD"/>
    <w:rsid w:val="00FA554E"/>
    <w:rsid w:val="00FA5AAE"/>
    <w:rsid w:val="00FC0009"/>
    <w:rsid w:val="00FC563D"/>
    <w:rsid w:val="00FC720C"/>
    <w:rsid w:val="00FD208C"/>
    <w:rsid w:val="00FD4866"/>
    <w:rsid w:val="00FD6D6B"/>
    <w:rsid w:val="00FE1DC6"/>
    <w:rsid w:val="00FF0C34"/>
    <w:rsid w:val="00FF16AC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0CE5A"/>
  <w15:chartTrackingRefBased/>
  <w15:docId w15:val="{F15B5364-A833-824D-BAF8-AD644C92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D6B"/>
  </w:style>
  <w:style w:type="paragraph" w:styleId="Footer">
    <w:name w:val="footer"/>
    <w:basedOn w:val="Normal"/>
    <w:link w:val="FooterChar"/>
    <w:uiPriority w:val="99"/>
    <w:unhideWhenUsed/>
    <w:rsid w:val="00FD6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Henderson</dc:creator>
  <cp:keywords/>
  <dc:description/>
  <cp:lastModifiedBy>Jamie Brady</cp:lastModifiedBy>
  <cp:revision>106</cp:revision>
  <cp:lastPrinted>2024-12-06T22:11:00Z</cp:lastPrinted>
  <dcterms:created xsi:type="dcterms:W3CDTF">2024-11-25T20:41:00Z</dcterms:created>
  <dcterms:modified xsi:type="dcterms:W3CDTF">2024-12-06T22:12:00Z</dcterms:modified>
</cp:coreProperties>
</file>